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2312" w14:textId="270AC3FE" w:rsidR="00304BFB" w:rsidRDefault="00FD58DA" w:rsidP="00761DCB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C5281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年度</w:t>
      </w:r>
      <w:r w:rsidR="005F4575" w:rsidRPr="005F4575">
        <w:rPr>
          <w:rFonts w:asciiTheme="majorEastAsia" w:eastAsiaTheme="majorEastAsia" w:hAnsiTheme="majorEastAsia" w:hint="eastAsia"/>
          <w:sz w:val="28"/>
          <w:szCs w:val="28"/>
        </w:rPr>
        <w:t>新技術実証チャレンジ支援事業応募申請書</w:t>
      </w:r>
    </w:p>
    <w:p w14:paraId="227C2A22" w14:textId="77777777" w:rsidR="00D1383B" w:rsidRPr="00D1383B" w:rsidRDefault="00D1383B" w:rsidP="00761DCB">
      <w:pPr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CC881F9" w14:textId="76CD900A" w:rsidR="00331FA5" w:rsidRPr="00633A62" w:rsidRDefault="00FD58DA" w:rsidP="00D1383B">
      <w:pPr>
        <w:spacing w:afterLines="50" w:after="17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F4575">
        <w:rPr>
          <w:rFonts w:asciiTheme="minorEastAsia" w:hAnsiTheme="minorEastAsia" w:hint="eastAsia"/>
          <w:sz w:val="24"/>
          <w:szCs w:val="24"/>
        </w:rPr>
        <w:t>７</w:t>
      </w:r>
      <w:r w:rsidR="00DE28C0">
        <w:rPr>
          <w:rFonts w:asciiTheme="minorEastAsia" w:hAnsiTheme="minorEastAsia"/>
          <w:sz w:val="24"/>
          <w:szCs w:val="24"/>
        </w:rPr>
        <w:t>年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月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日</w:t>
      </w:r>
    </w:p>
    <w:p w14:paraId="5022F784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F77AA3">
          <w:headerReference w:type="default" r:id="rId6"/>
          <w:pgSz w:w="11906" w:h="16838" w:code="9"/>
          <w:pgMar w:top="1021" w:right="1021" w:bottom="1021" w:left="1021" w:header="851" w:footer="992" w:gutter="0"/>
          <w:cols w:space="425"/>
          <w:docGrid w:type="linesAndChars" w:linePitch="355"/>
        </w:sectPr>
      </w:pPr>
    </w:p>
    <w:p w14:paraId="332F1FE0" w14:textId="164AC9D0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氏名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E695F0" w14:textId="361D327E" w:rsidR="00331FA5" w:rsidRDefault="00331FA5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942AF5B" w14:textId="02FD4204" w:rsidR="00252873" w:rsidRPr="00995F6B" w:rsidRDefault="00252873" w:rsidP="00331FA5">
      <w:pPr>
        <w:rPr>
          <w:rFonts w:asciiTheme="minorEastAsia" w:hAnsiTheme="minorEastAsia"/>
          <w:sz w:val="24"/>
          <w:szCs w:val="24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Pr="00995F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6784BB94" w14:textId="24A270FD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消費税　</w:t>
      </w:r>
      <w:r>
        <w:rPr>
          <w:rFonts w:asciiTheme="minorEastAsia" w:hAnsiTheme="minorEastAsia" w:hint="eastAsia"/>
          <w:sz w:val="24"/>
          <w:szCs w:val="24"/>
          <w:u w:val="single"/>
        </w:rPr>
        <w:t>□課税事業者</w:t>
      </w:r>
      <w:r w:rsidR="00F47741">
        <w:rPr>
          <w:rFonts w:asciiTheme="minorEastAsia" w:hAnsiTheme="minorEastAsia" w:hint="eastAsia"/>
          <w:sz w:val="24"/>
          <w:szCs w:val="24"/>
          <w:u w:val="single"/>
        </w:rPr>
        <w:t>(原則)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□その他</w:t>
      </w:r>
    </w:p>
    <w:p w14:paraId="76CB2BD8" w14:textId="3AEFA2D9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当事業の実施　</w:t>
      </w:r>
      <w:r>
        <w:rPr>
          <w:rFonts w:asciiTheme="minorEastAsia" w:hAnsiTheme="minorEastAsia" w:hint="eastAsia"/>
          <w:sz w:val="24"/>
          <w:szCs w:val="24"/>
          <w:u w:val="single"/>
        </w:rPr>
        <w:t>□過去実績あり　□なし</w:t>
      </w:r>
    </w:p>
    <w:p w14:paraId="43422815" w14:textId="441451F3" w:rsidR="00995F6B" w:rsidRPr="00995F6B" w:rsidRDefault="00995F6B" w:rsidP="00331FA5">
      <w:pPr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　</w:t>
      </w:r>
      <w:r w:rsidR="00F47741">
        <w:rPr>
          <w:rFonts w:asciiTheme="minorEastAsia" w:hAnsiTheme="minorEastAsia" w:hint="eastAsia"/>
          <w:sz w:val="24"/>
          <w:szCs w:val="24"/>
        </w:rPr>
        <w:t xml:space="preserve">　</w:t>
      </w:r>
      <w:r w:rsidR="00D1383B">
        <w:rPr>
          <w:rFonts w:asciiTheme="minorEastAsia" w:hAnsiTheme="minorEastAsia" w:hint="eastAsia"/>
          <w:sz w:val="24"/>
          <w:szCs w:val="24"/>
        </w:rPr>
        <w:t>→</w:t>
      </w:r>
      <w:r w:rsidRPr="00995F6B">
        <w:rPr>
          <w:rFonts w:asciiTheme="minorEastAsia" w:hAnsiTheme="minorEastAsia" w:hint="eastAsia"/>
          <w:sz w:val="24"/>
          <w:szCs w:val="24"/>
        </w:rPr>
        <w:t xml:space="preserve">ありの場合　</w:t>
      </w:r>
      <w:r>
        <w:rPr>
          <w:rFonts w:asciiTheme="minorEastAsia" w:hAnsiTheme="minorEastAsia" w:hint="eastAsia"/>
          <w:sz w:val="24"/>
          <w:szCs w:val="24"/>
          <w:u w:val="single"/>
        </w:rPr>
        <w:t>実施年度　　　　年度</w:t>
      </w:r>
    </w:p>
    <w:p w14:paraId="687E6A47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252873">
          <w:type w:val="continuous"/>
          <w:pgSz w:w="11906" w:h="16838" w:code="9"/>
          <w:pgMar w:top="1021" w:right="1021" w:bottom="1021" w:left="1021" w:header="851" w:footer="992" w:gutter="0"/>
          <w:cols w:num="2" w:space="425"/>
          <w:docGrid w:type="linesAndChars" w:linePitch="355"/>
        </w:sectPr>
      </w:pPr>
    </w:p>
    <w:p w14:paraId="4F7CEC7B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0689190F" w14:textId="0576F190" w:rsidR="00331FA5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  <w:r w:rsidR="00F47741" w:rsidRPr="00F47741">
        <w:rPr>
          <w:rFonts w:asciiTheme="majorEastAsia" w:eastAsiaTheme="majorEastAsia" w:hAnsiTheme="majorEastAsia" w:hint="eastAsia"/>
          <w:sz w:val="22"/>
        </w:rPr>
        <w:t>（該当するものに☑</w:t>
      </w:r>
      <w:r w:rsidR="00F47741">
        <w:rPr>
          <w:rFonts w:asciiTheme="majorEastAsia" w:eastAsiaTheme="majorEastAsia" w:hAnsiTheme="majorEastAsia" w:hint="eastAsia"/>
          <w:sz w:val="22"/>
        </w:rPr>
        <w:t>してください。</w:t>
      </w:r>
      <w:r w:rsidR="00F47741" w:rsidRPr="00F47741">
        <w:rPr>
          <w:rFonts w:asciiTheme="majorEastAsia" w:eastAsiaTheme="majorEastAsia" w:hAnsiTheme="majorEastAsia" w:hint="eastAsia"/>
          <w:sz w:val="22"/>
        </w:rPr>
        <w:t>）</w:t>
      </w:r>
    </w:p>
    <w:p w14:paraId="5492F6EA" w14:textId="66D7626C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97162">
        <w:rPr>
          <w:rFonts w:asciiTheme="minorEastAsia" w:hAnsiTheme="minorEastAsia"/>
          <w:sz w:val="24"/>
          <w:szCs w:val="24"/>
        </w:rPr>
        <w:t>認定農業者</w:t>
      </w:r>
      <w:r w:rsidR="00497162" w:rsidRPr="009B3E72">
        <w:rPr>
          <w:rFonts w:asciiTheme="minorEastAsia" w:hAnsiTheme="minorEastAsia"/>
          <w:sz w:val="22"/>
        </w:rPr>
        <w:t>（認定</w:t>
      </w:r>
      <w:r w:rsidR="00497162" w:rsidRPr="009B3E72">
        <w:rPr>
          <w:rFonts w:asciiTheme="minorEastAsia" w:hAnsiTheme="minorEastAsia" w:hint="eastAsia"/>
          <w:sz w:val="22"/>
        </w:rPr>
        <w:t>機関</w:t>
      </w:r>
      <w:r w:rsidRPr="009B3E72">
        <w:rPr>
          <w:rFonts w:asciiTheme="minorEastAsia" w:hAnsiTheme="minorEastAsia"/>
          <w:sz w:val="22"/>
        </w:rPr>
        <w:t>名</w:t>
      </w:r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/>
          <w:sz w:val="22"/>
        </w:rPr>
        <w:t>認定</w:t>
      </w:r>
      <w:r w:rsidR="00FD58DA" w:rsidRPr="009B3E72">
        <w:rPr>
          <w:rFonts w:asciiTheme="minorEastAsia" w:hAnsiTheme="minorEastAsia" w:hint="eastAsia"/>
          <w:sz w:val="22"/>
        </w:rPr>
        <w:t>年月日</w:t>
      </w:r>
      <w:bookmarkStart w:id="0" w:name="_Hlk176337674"/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bookmarkEnd w:id="0"/>
      <w:r w:rsidRPr="009B3E72">
        <w:rPr>
          <w:rFonts w:asciiTheme="minorEastAsia" w:hAnsiTheme="minorEastAsia"/>
          <w:sz w:val="22"/>
        </w:rPr>
        <w:t>）</w:t>
      </w:r>
    </w:p>
    <w:p w14:paraId="7D1BB180" w14:textId="2B28ED3D" w:rsidR="00761DCB" w:rsidRPr="00761DCB" w:rsidRDefault="00761DC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</w:t>
      </w:r>
      <w:r w:rsidR="005F4575">
        <w:rPr>
          <w:rFonts w:asciiTheme="minorEastAsia" w:hAnsiTheme="minorEastAsia" w:hint="eastAsia"/>
          <w:sz w:val="24"/>
          <w:szCs w:val="24"/>
        </w:rPr>
        <w:t>集落営農組織</w:t>
      </w:r>
    </w:p>
    <w:p w14:paraId="47F008D6" w14:textId="77777777" w:rsidR="00247E77" w:rsidRPr="00FD58DA" w:rsidRDefault="00247E77" w:rsidP="00247E77">
      <w:pPr>
        <w:rPr>
          <w:rFonts w:asciiTheme="minorEastAsia" w:hAnsiTheme="minorEastAsia"/>
          <w:sz w:val="24"/>
          <w:szCs w:val="24"/>
        </w:rPr>
      </w:pPr>
    </w:p>
    <w:p w14:paraId="5E8FD381" w14:textId="33F3568E" w:rsidR="00247E77" w:rsidRDefault="00995F6B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47E77" w:rsidRPr="00602DF0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F4575" w:rsidRPr="005F4575">
        <w:rPr>
          <w:rFonts w:asciiTheme="majorEastAsia" w:eastAsiaTheme="majorEastAsia" w:hAnsiTheme="majorEastAsia" w:hint="eastAsia"/>
          <w:sz w:val="24"/>
          <w:szCs w:val="24"/>
        </w:rPr>
        <w:t>実証しようとする新技術等及び事業計画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559"/>
        <w:gridCol w:w="1276"/>
      </w:tblGrid>
      <w:tr w:rsidR="005F4575" w:rsidRPr="00CD0AED" w14:paraId="6DEA46F1" w14:textId="77777777" w:rsidTr="007551FF">
        <w:trPr>
          <w:trHeight w:val="262"/>
        </w:trPr>
        <w:tc>
          <w:tcPr>
            <w:tcW w:w="5098" w:type="dxa"/>
            <w:gridSpan w:val="2"/>
            <w:vAlign w:val="center"/>
          </w:tcPr>
          <w:p w14:paraId="2061473B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新技術等の内容</w:t>
            </w:r>
          </w:p>
        </w:tc>
        <w:tc>
          <w:tcPr>
            <w:tcW w:w="3544" w:type="dxa"/>
            <w:gridSpan w:val="2"/>
            <w:vAlign w:val="center"/>
          </w:tcPr>
          <w:p w14:paraId="4EF66019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事業計画</w:t>
            </w:r>
          </w:p>
        </w:tc>
        <w:tc>
          <w:tcPr>
            <w:tcW w:w="1276" w:type="dxa"/>
            <w:vMerge w:val="restart"/>
            <w:vAlign w:val="center"/>
          </w:tcPr>
          <w:p w14:paraId="5CD18BBA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F4575" w:rsidRPr="00CD0AED" w14:paraId="0CF0402E" w14:textId="77777777" w:rsidTr="007551FF">
        <w:trPr>
          <w:trHeight w:val="536"/>
        </w:trPr>
        <w:tc>
          <w:tcPr>
            <w:tcW w:w="3256" w:type="dxa"/>
            <w:vAlign w:val="center"/>
          </w:tcPr>
          <w:p w14:paraId="4FB08CBA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新技術等の内容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842" w:type="dxa"/>
            <w:vAlign w:val="center"/>
          </w:tcPr>
          <w:p w14:paraId="43139B1B" w14:textId="77777777" w:rsidR="005F4575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当該技術の</w:t>
            </w:r>
          </w:p>
          <w:p w14:paraId="623224FC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普及状況</w:t>
            </w:r>
          </w:p>
        </w:tc>
        <w:tc>
          <w:tcPr>
            <w:tcW w:w="1985" w:type="dxa"/>
            <w:vAlign w:val="center"/>
          </w:tcPr>
          <w:p w14:paraId="38C1D102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導入設備・規模・事業量</w:t>
            </w:r>
          </w:p>
        </w:tc>
        <w:tc>
          <w:tcPr>
            <w:tcW w:w="1559" w:type="dxa"/>
            <w:vAlign w:val="center"/>
          </w:tcPr>
          <w:p w14:paraId="7E7BFE0F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 w:hint="eastAsia"/>
                <w:sz w:val="22"/>
              </w:rPr>
              <w:t>事業費(円)</w:t>
            </w:r>
          </w:p>
        </w:tc>
        <w:tc>
          <w:tcPr>
            <w:tcW w:w="1276" w:type="dxa"/>
            <w:vMerge/>
            <w:vAlign w:val="center"/>
          </w:tcPr>
          <w:p w14:paraId="75CE7876" w14:textId="77777777" w:rsidR="005F4575" w:rsidRPr="00CD0AED" w:rsidRDefault="005F4575" w:rsidP="007551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F4575" w:rsidRPr="00CD0AED" w14:paraId="415C4581" w14:textId="77777777" w:rsidTr="00EB666F">
        <w:trPr>
          <w:trHeight w:val="8799"/>
        </w:trPr>
        <w:tc>
          <w:tcPr>
            <w:tcW w:w="3256" w:type="dxa"/>
          </w:tcPr>
          <w:p w14:paraId="77DADB2E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/>
                <w:sz w:val="22"/>
              </w:rPr>
              <w:t>１．対象作物</w:t>
            </w:r>
          </w:p>
          <w:p w14:paraId="221775F0" w14:textId="77777777" w:rsidR="005F4575" w:rsidRPr="00CD0AED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CD0AED">
              <w:rPr>
                <w:rFonts w:asciiTheme="minorEastAsia" w:hAnsiTheme="minorEastAsia"/>
                <w:i/>
                <w:sz w:val="22"/>
              </w:rPr>
              <w:t>◯◯◯</w:t>
            </w:r>
          </w:p>
          <w:p w14:paraId="79144656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/>
                <w:sz w:val="22"/>
              </w:rPr>
              <w:t>２．新技術等</w:t>
            </w:r>
          </w:p>
          <w:p w14:paraId="19DB3C64" w14:textId="77777777" w:rsidR="005F4575" w:rsidRPr="00CD0AED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 w:rsidRPr="00CD0AED">
              <w:rPr>
                <w:rFonts w:asciiTheme="minorEastAsia" w:hAnsiTheme="minorEastAsia"/>
                <w:i/>
                <w:sz w:val="22"/>
              </w:rPr>
              <w:t>【記入例】</w:t>
            </w:r>
          </w:p>
          <w:p w14:paraId="0AA89894" w14:textId="77777777" w:rsidR="005F4575" w:rsidRPr="00FB7028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 w:rsidRPr="00FB7028">
              <w:rPr>
                <w:rFonts w:asciiTheme="minorEastAsia" w:hAnsiTheme="minorEastAsia"/>
                <w:i/>
                <w:sz w:val="22"/>
              </w:rPr>
              <w:t>光合成に必要な二酸化炭素の供給量を増加させ、秀品率の向上を図る。</w:t>
            </w:r>
          </w:p>
          <w:p w14:paraId="00F22DDA" w14:textId="77777777" w:rsidR="005F4575" w:rsidRPr="00FB7028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</w:p>
          <w:p w14:paraId="65D5ADA1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5172E47C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3FB45D09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05620301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1C1A03F3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2D1638CD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488DDACD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050FCB82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  <w:p w14:paraId="49FEF652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14:paraId="553C7530" w14:textId="77777777" w:rsidR="005F4575" w:rsidRDefault="005F4575" w:rsidP="007551FF">
            <w:pPr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/>
                <w:sz w:val="22"/>
              </w:rPr>
              <w:t>１．</w:t>
            </w:r>
            <w:r>
              <w:rPr>
                <w:rFonts w:asciiTheme="minorEastAsia" w:hAnsiTheme="minorEastAsia"/>
                <w:sz w:val="22"/>
              </w:rPr>
              <w:t>国内</w:t>
            </w:r>
          </w:p>
          <w:p w14:paraId="0B68A4A2" w14:textId="77777777" w:rsidR="005F4575" w:rsidRPr="00CD0AED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>
              <w:rPr>
                <w:rFonts w:asciiTheme="minorEastAsia" w:hAnsiTheme="minorEastAsia"/>
                <w:i/>
                <w:sz w:val="22"/>
              </w:rPr>
              <w:t>例えば「</w:t>
            </w:r>
            <w:r w:rsidRPr="00CD0AED">
              <w:rPr>
                <w:rFonts w:asciiTheme="minorEastAsia" w:hAnsiTheme="minorEastAsia"/>
                <w:i/>
                <w:sz w:val="22"/>
              </w:rPr>
              <w:t>東北等の寒冷地では実証されているが、西南暖地においては技術が確立していない。</w:t>
            </w:r>
            <w:r>
              <w:rPr>
                <w:rFonts w:asciiTheme="minorEastAsia" w:hAnsiTheme="minorEastAsia"/>
                <w:i/>
                <w:sz w:val="22"/>
              </w:rPr>
              <w:t>」</w:t>
            </w:r>
          </w:p>
          <w:p w14:paraId="4880876F" w14:textId="77777777" w:rsidR="005F4575" w:rsidRDefault="005F4575" w:rsidP="007551FF">
            <w:pPr>
              <w:rPr>
                <w:rFonts w:asciiTheme="minorEastAsia" w:hAnsiTheme="minorEastAsia"/>
                <w:sz w:val="22"/>
              </w:rPr>
            </w:pPr>
            <w:r w:rsidRPr="00CD0AED">
              <w:rPr>
                <w:rFonts w:asciiTheme="minorEastAsia" w:hAnsiTheme="minorEastAsia"/>
                <w:sz w:val="22"/>
              </w:rPr>
              <w:t>２．</w:t>
            </w:r>
            <w:r>
              <w:rPr>
                <w:rFonts w:asciiTheme="minorEastAsia" w:hAnsiTheme="minorEastAsia"/>
                <w:sz w:val="22"/>
              </w:rPr>
              <w:t>県内</w:t>
            </w:r>
          </w:p>
          <w:p w14:paraId="05D88A17" w14:textId="77777777" w:rsidR="005F4575" w:rsidRPr="00CD0AED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>
              <w:rPr>
                <w:rFonts w:asciiTheme="minorEastAsia" w:hAnsiTheme="minorEastAsia"/>
                <w:i/>
                <w:sz w:val="22"/>
              </w:rPr>
              <w:t>例えば「</w:t>
            </w:r>
            <w:r w:rsidRPr="00CD0AED">
              <w:rPr>
                <w:rFonts w:asciiTheme="minorEastAsia" w:hAnsiTheme="minorEastAsia"/>
                <w:i/>
                <w:sz w:val="22"/>
              </w:rPr>
              <w:t>県内では初めての取り組み</w:t>
            </w:r>
            <w:r>
              <w:rPr>
                <w:rFonts w:asciiTheme="minorEastAsia" w:hAnsiTheme="minorEastAsia"/>
                <w:i/>
                <w:sz w:val="22"/>
              </w:rPr>
              <w:t>」</w:t>
            </w:r>
          </w:p>
        </w:tc>
        <w:tc>
          <w:tcPr>
            <w:tcW w:w="1985" w:type="dxa"/>
          </w:tcPr>
          <w:p w14:paraId="5F3642E2" w14:textId="77777777" w:rsidR="005F4575" w:rsidRPr="00CD0AED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 w:rsidRPr="00CD0AED">
              <w:rPr>
                <w:rFonts w:asciiTheme="minorEastAsia" w:hAnsiTheme="minorEastAsia"/>
                <w:i/>
                <w:sz w:val="22"/>
              </w:rPr>
              <w:t>【記入例】</w:t>
            </w:r>
          </w:p>
          <w:p w14:paraId="3FB0D096" w14:textId="77777777" w:rsidR="005F4575" w:rsidRPr="00FB7028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 w:rsidRPr="00FB7028">
              <w:rPr>
                <w:rFonts w:asciiTheme="minorEastAsia" w:hAnsiTheme="minorEastAsia"/>
                <w:i/>
                <w:sz w:val="22"/>
              </w:rPr>
              <w:t>二酸化炭素発生装置、◯㎖／分、1台</w:t>
            </w:r>
          </w:p>
        </w:tc>
        <w:tc>
          <w:tcPr>
            <w:tcW w:w="1559" w:type="dxa"/>
          </w:tcPr>
          <w:p w14:paraId="7D3EE753" w14:textId="77777777" w:rsidR="005F4575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</w:p>
          <w:p w14:paraId="713D5D60" w14:textId="77777777" w:rsidR="005F4575" w:rsidRPr="00CD0AED" w:rsidRDefault="005F4575" w:rsidP="007551FF">
            <w:pPr>
              <w:rPr>
                <w:rFonts w:asciiTheme="minorEastAsia" w:hAnsiTheme="minorEastAsia"/>
                <w:i/>
                <w:sz w:val="22"/>
              </w:rPr>
            </w:pPr>
            <w:r>
              <w:rPr>
                <w:rFonts w:asciiTheme="minorEastAsia" w:hAnsiTheme="minorEastAsia" w:hint="eastAsia"/>
                <w:i/>
                <w:sz w:val="22"/>
              </w:rPr>
              <w:t>〇〇〇〇</w:t>
            </w:r>
            <w:r>
              <w:rPr>
                <w:rFonts w:asciiTheme="minorEastAsia" w:hAnsiTheme="minorEastAsia"/>
                <w:i/>
                <w:sz w:val="22"/>
              </w:rPr>
              <w:t>円</w:t>
            </w:r>
          </w:p>
          <w:p w14:paraId="5A342063" w14:textId="77777777" w:rsidR="005F4575" w:rsidRPr="00CD0AED" w:rsidRDefault="005F4575" w:rsidP="007551FF">
            <w:pPr>
              <w:jc w:val="right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1276" w:type="dxa"/>
          </w:tcPr>
          <w:p w14:paraId="1CCB6131" w14:textId="77777777" w:rsidR="005F4575" w:rsidRPr="00CD0AED" w:rsidRDefault="005F4575" w:rsidP="007551F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440AE0" w14:textId="15BDB7F9" w:rsidR="00EB666F" w:rsidRPr="00EB666F" w:rsidRDefault="005F4575" w:rsidP="00247E7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※導入する設備等の内容がわかる見積書、カタログ等を添付してください。</w:t>
      </w:r>
    </w:p>
    <w:sectPr w:rsidR="00EB666F" w:rsidRPr="00EB666F" w:rsidSect="00320B29">
      <w:type w:val="continuous"/>
      <w:pgSz w:w="11906" w:h="16838" w:code="9"/>
      <w:pgMar w:top="1021" w:right="1021" w:bottom="709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4E36" w14:textId="77777777" w:rsidR="00C241E4" w:rsidRDefault="00C241E4" w:rsidP="00747A64">
      <w:r>
        <w:separator/>
      </w:r>
    </w:p>
  </w:endnote>
  <w:endnote w:type="continuationSeparator" w:id="0">
    <w:p w14:paraId="785B824A" w14:textId="77777777" w:rsidR="00C241E4" w:rsidRDefault="00C241E4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E214" w14:textId="77777777" w:rsidR="00C241E4" w:rsidRDefault="00C241E4" w:rsidP="00747A64">
      <w:r>
        <w:separator/>
      </w:r>
    </w:p>
  </w:footnote>
  <w:footnote w:type="continuationSeparator" w:id="0">
    <w:p w14:paraId="3048E63C" w14:textId="77777777" w:rsidR="00C241E4" w:rsidRDefault="00C241E4" w:rsidP="0074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3BC0" w14:textId="1CFD8C5A" w:rsidR="00320B29" w:rsidRDefault="00320B29">
    <w:pPr>
      <w:pStyle w:val="a4"/>
    </w:pPr>
    <w:r>
      <w:rPr>
        <w:rFonts w:hint="eastAsia"/>
      </w:rPr>
      <w:t>様式</w:t>
    </w:r>
    <w:r w:rsidR="005F4575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E468A"/>
    <w:rsid w:val="000E55A0"/>
    <w:rsid w:val="001163DF"/>
    <w:rsid w:val="0012730B"/>
    <w:rsid w:val="00133069"/>
    <w:rsid w:val="001346EC"/>
    <w:rsid w:val="00176CD4"/>
    <w:rsid w:val="00247E77"/>
    <w:rsid w:val="00252873"/>
    <w:rsid w:val="0026256F"/>
    <w:rsid w:val="00281523"/>
    <w:rsid w:val="002874AD"/>
    <w:rsid w:val="002E54FB"/>
    <w:rsid w:val="0030369D"/>
    <w:rsid w:val="00304BFB"/>
    <w:rsid w:val="00320B29"/>
    <w:rsid w:val="00331FA5"/>
    <w:rsid w:val="00394FE7"/>
    <w:rsid w:val="003A588E"/>
    <w:rsid w:val="004243F6"/>
    <w:rsid w:val="0043514B"/>
    <w:rsid w:val="00454F61"/>
    <w:rsid w:val="00497162"/>
    <w:rsid w:val="005002F1"/>
    <w:rsid w:val="00575CC3"/>
    <w:rsid w:val="005D54DF"/>
    <w:rsid w:val="005F4575"/>
    <w:rsid w:val="00602DF0"/>
    <w:rsid w:val="00611D8F"/>
    <w:rsid w:val="00633A62"/>
    <w:rsid w:val="00682D58"/>
    <w:rsid w:val="00707808"/>
    <w:rsid w:val="00747A64"/>
    <w:rsid w:val="00761DCB"/>
    <w:rsid w:val="00777176"/>
    <w:rsid w:val="007C0D27"/>
    <w:rsid w:val="007C4350"/>
    <w:rsid w:val="00837084"/>
    <w:rsid w:val="008468C6"/>
    <w:rsid w:val="00863D2A"/>
    <w:rsid w:val="008B3716"/>
    <w:rsid w:val="008C5281"/>
    <w:rsid w:val="008D106D"/>
    <w:rsid w:val="00926C1F"/>
    <w:rsid w:val="00995F6B"/>
    <w:rsid w:val="009B3E72"/>
    <w:rsid w:val="009C382B"/>
    <w:rsid w:val="009C5AC4"/>
    <w:rsid w:val="00A03CFC"/>
    <w:rsid w:val="00A41DAC"/>
    <w:rsid w:val="00A72A96"/>
    <w:rsid w:val="00A96B30"/>
    <w:rsid w:val="00B076F8"/>
    <w:rsid w:val="00B44872"/>
    <w:rsid w:val="00B543F6"/>
    <w:rsid w:val="00B72046"/>
    <w:rsid w:val="00C241E4"/>
    <w:rsid w:val="00C354FC"/>
    <w:rsid w:val="00C61B0B"/>
    <w:rsid w:val="00C64904"/>
    <w:rsid w:val="00C92364"/>
    <w:rsid w:val="00CC3D3D"/>
    <w:rsid w:val="00CC6B19"/>
    <w:rsid w:val="00D1383B"/>
    <w:rsid w:val="00DE28C0"/>
    <w:rsid w:val="00E10CAD"/>
    <w:rsid w:val="00E17114"/>
    <w:rsid w:val="00EA73E2"/>
    <w:rsid w:val="00EB666F"/>
    <w:rsid w:val="00ED721F"/>
    <w:rsid w:val="00F21B76"/>
    <w:rsid w:val="00F25446"/>
    <w:rsid w:val="00F47741"/>
    <w:rsid w:val="00F77A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6B5D7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77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4</cp:revision>
  <cp:lastPrinted>2024-09-04T05:07:00Z</cp:lastPrinted>
  <dcterms:created xsi:type="dcterms:W3CDTF">2025-03-14T03:56:00Z</dcterms:created>
  <dcterms:modified xsi:type="dcterms:W3CDTF">2025-03-14T04:05:00Z</dcterms:modified>
</cp:coreProperties>
</file>