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4" w:rsidRPr="002C3C1E" w:rsidRDefault="00962754" w:rsidP="0096275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C3C1E">
        <w:rPr>
          <w:rFonts w:asciiTheme="majorEastAsia" w:eastAsiaTheme="majorEastAsia" w:hAnsiTheme="majorEastAsia"/>
          <w:sz w:val="28"/>
          <w:szCs w:val="28"/>
        </w:rPr>
        <w:t>様式２</w:t>
      </w:r>
    </w:p>
    <w:p w:rsidR="00304BFB" w:rsidRPr="002C3C1E" w:rsidRDefault="00811218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E333AA" w:rsidRPr="002C3C1E">
        <w:rPr>
          <w:rFonts w:asciiTheme="majorEastAsia" w:eastAsiaTheme="majorEastAsia" w:hAnsiTheme="majorEastAsia"/>
          <w:sz w:val="28"/>
          <w:szCs w:val="28"/>
        </w:rPr>
        <w:t>年度農作業体験研修支援</w:t>
      </w:r>
      <w:r w:rsidR="007C0D27" w:rsidRPr="002C3C1E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DE28C0" w:rsidRPr="00811218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8470A7" w:rsidRDefault="00811218" w:rsidP="00847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8470A7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8470A7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8470A7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Default="00AE5E1B" w:rsidP="008470A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331FA5" w:rsidRP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8470A7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166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8470A7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867261">
        <w:rPr>
          <w:rFonts w:asciiTheme="minorEastAsia" w:hAnsiTheme="minorEastAsia"/>
          <w:sz w:val="24"/>
          <w:szCs w:val="24"/>
        </w:rPr>
        <w:t xml:space="preserve">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867261">
        <w:rPr>
          <w:rFonts w:asciiTheme="minorEastAsia" w:hAnsiTheme="minorEastAsia" w:hint="eastAsia"/>
          <w:sz w:val="24"/>
          <w:szCs w:val="24"/>
        </w:rPr>
        <w:t>農業改良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6C7D45" w:rsidRDefault="008470A7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20D6" w:rsidRPr="006C7D45">
        <w:rPr>
          <w:rFonts w:asciiTheme="majorEastAsia" w:eastAsiaTheme="majorEastAsia" w:hAnsiTheme="majorEastAsia" w:hint="eastAsia"/>
          <w:sz w:val="24"/>
          <w:szCs w:val="24"/>
        </w:rPr>
        <w:t>農作業体験指導研修計画の概要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:rsidR="003820D6" w:rsidRDefault="00867261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</w:t>
      </w:r>
      <w:r>
        <w:rPr>
          <w:rFonts w:asciiTheme="majorEastAsia" w:eastAsiaTheme="majorEastAsia" w:hAnsiTheme="majorEastAsia"/>
          <w:sz w:val="24"/>
          <w:szCs w:val="24"/>
        </w:rPr>
        <w:t>日～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247E77" w:rsidRPr="00F93D1F" w:rsidRDefault="00867261" w:rsidP="008470A7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33DC" wp14:editId="7B8745A7">
                <wp:simplePos x="0" y="0"/>
                <wp:positionH relativeFrom="column">
                  <wp:posOffset>199390</wp:posOffset>
                </wp:positionH>
                <wp:positionV relativeFrom="paragraph">
                  <wp:posOffset>288290</wp:posOffset>
                </wp:positionV>
                <wp:extent cx="57150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3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7pt;width:450pt;height:2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" fillcolor="white [3201]" strokeweight=".5pt">
                <v:textbox>
                  <w:txbxContent>
                    <w:p w:rsidR="00F93D1F" w:rsidRDefault="00F93D1F"/>
                  </w:txbxContent>
                </v:textbox>
              </v:shape>
            </w:pict>
          </mc:Fallback>
        </mc:AlternateContent>
      </w:r>
      <w:r w:rsidR="003820D6">
        <w:rPr>
          <w:rFonts w:asciiTheme="majorEastAsia" w:eastAsiaTheme="majorEastAsia" w:hAnsiTheme="majorEastAsia"/>
          <w:sz w:val="24"/>
          <w:szCs w:val="24"/>
        </w:rPr>
        <w:t>(3)研修指導内容</w:t>
      </w:r>
      <w:bookmarkStart w:id="0" w:name="_GoBack"/>
      <w:bookmarkEnd w:id="0"/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D3" w:rsidRDefault="003555D3" w:rsidP="00747A64">
      <w:r>
        <w:separator/>
      </w:r>
    </w:p>
  </w:endnote>
  <w:endnote w:type="continuationSeparator" w:id="0">
    <w:p w:rsidR="003555D3" w:rsidRDefault="003555D3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D3" w:rsidRDefault="003555D3" w:rsidP="00747A64">
      <w:r>
        <w:separator/>
      </w:r>
    </w:p>
  </w:footnote>
  <w:footnote w:type="continuationSeparator" w:id="0">
    <w:p w:rsidR="003555D3" w:rsidRDefault="003555D3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133069"/>
    <w:rsid w:val="00166A2B"/>
    <w:rsid w:val="00247E77"/>
    <w:rsid w:val="002C3C1E"/>
    <w:rsid w:val="0030369D"/>
    <w:rsid w:val="00304BFB"/>
    <w:rsid w:val="00331FA5"/>
    <w:rsid w:val="003555D3"/>
    <w:rsid w:val="003820D6"/>
    <w:rsid w:val="003C0498"/>
    <w:rsid w:val="004F566D"/>
    <w:rsid w:val="00553EB0"/>
    <w:rsid w:val="00567CAA"/>
    <w:rsid w:val="00575CC3"/>
    <w:rsid w:val="00602DF0"/>
    <w:rsid w:val="006C7D45"/>
    <w:rsid w:val="00747A64"/>
    <w:rsid w:val="007C0D27"/>
    <w:rsid w:val="00811218"/>
    <w:rsid w:val="00821CC2"/>
    <w:rsid w:val="00837084"/>
    <w:rsid w:val="008470A7"/>
    <w:rsid w:val="00867261"/>
    <w:rsid w:val="00876FF9"/>
    <w:rsid w:val="00962754"/>
    <w:rsid w:val="009C5AC4"/>
    <w:rsid w:val="00AE5E1B"/>
    <w:rsid w:val="00C54681"/>
    <w:rsid w:val="00C61B0B"/>
    <w:rsid w:val="00CC6B19"/>
    <w:rsid w:val="00D172C7"/>
    <w:rsid w:val="00DE28C0"/>
    <w:rsid w:val="00E17114"/>
    <w:rsid w:val="00E333AA"/>
    <w:rsid w:val="00F21B76"/>
    <w:rsid w:val="00F25446"/>
    <w:rsid w:val="00F77AA3"/>
    <w:rsid w:val="00F93D1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4CE5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2021-03-22T05:26:00Z</dcterms:created>
  <dcterms:modified xsi:type="dcterms:W3CDTF">2021-03-22T05:26:00Z</dcterms:modified>
</cp:coreProperties>
</file>