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BB" w:rsidRDefault="00F778BB" w:rsidP="00F778BB">
      <w:pPr>
        <w:jc w:val="righ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/>
          <w:sz w:val="24"/>
          <w:szCs w:val="24"/>
        </w:rPr>
        <w:t>様式４</w:t>
      </w:r>
    </w:p>
    <w:p w:rsidR="00F778BB" w:rsidRDefault="00F778BB" w:rsidP="00F778BB">
      <w:pPr>
        <w:jc w:val="right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bookmarkStart w:id="0" w:name="_GoBack"/>
      <w:bookmarkEnd w:id="0"/>
    </w:p>
    <w:p w:rsidR="00304BFB" w:rsidRPr="00FD3363" w:rsidRDefault="007C0D27" w:rsidP="00331FA5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FD3363">
        <w:rPr>
          <w:rFonts w:ascii="HG創英角ｺﾞｼｯｸUB" w:eastAsia="HG創英角ｺﾞｼｯｸUB" w:hAnsi="HG創英角ｺﾞｼｯｸUB"/>
          <w:sz w:val="24"/>
          <w:szCs w:val="24"/>
        </w:rPr>
        <w:t>平成</w:t>
      </w:r>
      <w:r w:rsidR="00747A64" w:rsidRPr="00FD3363">
        <w:rPr>
          <w:rFonts w:ascii="HG創英角ｺﾞｼｯｸUB" w:eastAsia="HG創英角ｺﾞｼｯｸUB" w:hAnsi="HG創英角ｺﾞｼｯｸUB"/>
          <w:sz w:val="24"/>
          <w:szCs w:val="24"/>
        </w:rPr>
        <w:t>30</w:t>
      </w:r>
      <w:r w:rsidR="00E333AA" w:rsidRPr="00FD3363">
        <w:rPr>
          <w:rFonts w:ascii="HG創英角ｺﾞｼｯｸUB" w:eastAsia="HG創英角ｺﾞｼｯｸUB" w:hAnsi="HG創英角ｺﾞｼｯｸUB"/>
          <w:sz w:val="24"/>
          <w:szCs w:val="24"/>
        </w:rPr>
        <w:t>年度</w:t>
      </w:r>
      <w:r w:rsidR="00FD3363" w:rsidRPr="00FD3363">
        <w:rPr>
          <w:rFonts w:ascii="HG創英角ｺﾞｼｯｸUB" w:eastAsia="HG創英角ｺﾞｼｯｸUB" w:hAnsi="HG創英角ｺﾞｼｯｸUB"/>
          <w:sz w:val="24"/>
          <w:szCs w:val="24"/>
        </w:rPr>
        <w:t>青年農業者等組織活動支援事業・海外農業研修派遣支援事業</w:t>
      </w:r>
      <w:r w:rsidRPr="00FD3363">
        <w:rPr>
          <w:rFonts w:ascii="HG創英角ｺﾞｼｯｸUB" w:eastAsia="HG創英角ｺﾞｼｯｸUB" w:hAnsi="HG創英角ｺﾞｼｯｸUB"/>
          <w:sz w:val="24"/>
          <w:szCs w:val="24"/>
        </w:rPr>
        <w:t>応募申請書</w:t>
      </w:r>
    </w:p>
    <w:p w:rsidR="00DE28C0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平成30年◯月◯日</w:t>
      </w:r>
    </w:p>
    <w:p w:rsidR="00331FA5" w:rsidRPr="00602DF0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１．応募者（事業実施主体）概要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AE5E1B">
        <w:rPr>
          <w:rFonts w:asciiTheme="minorEastAsia" w:hAnsiTheme="minorEastAsia"/>
          <w:sz w:val="24"/>
          <w:szCs w:val="24"/>
        </w:rPr>
        <w:t xml:space="preserve">　※法人の場合は代表者氏名も記入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FD3363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２．事業名</w:t>
      </w:r>
    </w:p>
    <w:p w:rsidR="00FD3363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FD336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青年農業者等組織活動支援事業</w:t>
      </w:r>
    </w:p>
    <w:p w:rsidR="00331FA5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FD3363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海外農業研修派遣支援事業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5560D0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 w:rsidRPr="005560D0">
        <w:rPr>
          <w:rFonts w:asciiTheme="majorEastAsia" w:eastAsiaTheme="majorEastAsia" w:hAnsiTheme="majorEastAsia"/>
          <w:sz w:val="24"/>
          <w:szCs w:val="24"/>
        </w:rPr>
        <w:t>３</w:t>
      </w:r>
      <w:r w:rsidRPr="0055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FD3363" w:rsidRPr="005560D0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913"/>
      </w:tblGrid>
      <w:tr w:rsidR="00FD3363" w:rsidTr="005560D0">
        <w:trPr>
          <w:trHeight w:val="622"/>
        </w:trPr>
        <w:tc>
          <w:tcPr>
            <w:tcW w:w="4390" w:type="dxa"/>
            <w:vAlign w:val="center"/>
          </w:tcPr>
          <w:p w:rsidR="005560D0" w:rsidRDefault="00FD3363" w:rsidP="005560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2551" w:type="dxa"/>
            <w:vAlign w:val="center"/>
          </w:tcPr>
          <w:p w:rsidR="00FD3363" w:rsidRPr="006A0920" w:rsidRDefault="00FD3363" w:rsidP="006A092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A0920">
              <w:rPr>
                <w:rFonts w:asciiTheme="majorEastAsia" w:eastAsiaTheme="majorEastAsia" w:hAnsiTheme="majorEastAsia" w:hint="eastAsia"/>
                <w:sz w:val="28"/>
                <w:szCs w:val="24"/>
              </w:rPr>
              <w:t>事業費</w:t>
            </w:r>
          </w:p>
        </w:tc>
        <w:tc>
          <w:tcPr>
            <w:tcW w:w="2913" w:type="dxa"/>
            <w:vAlign w:val="center"/>
          </w:tcPr>
          <w:p w:rsidR="00FD3363" w:rsidRDefault="00FD3363" w:rsidP="006A09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助成額</w:t>
            </w:r>
          </w:p>
        </w:tc>
      </w:tr>
      <w:tr w:rsidR="00FD3363" w:rsidTr="006A0920">
        <w:tc>
          <w:tcPr>
            <w:tcW w:w="4390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3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7E77" w:rsidRPr="00F93D1F" w:rsidRDefault="00247E77" w:rsidP="00FD3363">
      <w:pPr>
        <w:rPr>
          <w:rFonts w:asciiTheme="majorEastAsia" w:eastAsiaTheme="majorEastAsia" w:hAnsiTheme="majorEastAsia"/>
          <w:sz w:val="24"/>
          <w:szCs w:val="24"/>
        </w:rPr>
      </w:pP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ED" w:rsidRDefault="00C560ED" w:rsidP="00747A64">
      <w:r>
        <w:separator/>
      </w:r>
    </w:p>
  </w:endnote>
  <w:endnote w:type="continuationSeparator" w:id="0">
    <w:p w:rsidR="00C560ED" w:rsidRDefault="00C560ED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ED" w:rsidRDefault="00C560ED" w:rsidP="00747A64">
      <w:r>
        <w:separator/>
      </w:r>
    </w:p>
  </w:footnote>
  <w:footnote w:type="continuationSeparator" w:id="0">
    <w:p w:rsidR="00C560ED" w:rsidRDefault="00C560ED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247E77"/>
    <w:rsid w:val="0030369D"/>
    <w:rsid w:val="00304BFB"/>
    <w:rsid w:val="00331FA5"/>
    <w:rsid w:val="003820D6"/>
    <w:rsid w:val="005560D0"/>
    <w:rsid w:val="00575CC3"/>
    <w:rsid w:val="00602DF0"/>
    <w:rsid w:val="006A0920"/>
    <w:rsid w:val="00747A64"/>
    <w:rsid w:val="007C0D27"/>
    <w:rsid w:val="00837084"/>
    <w:rsid w:val="009C5AC4"/>
    <w:rsid w:val="00A140D7"/>
    <w:rsid w:val="00A86C24"/>
    <w:rsid w:val="00AE5E1B"/>
    <w:rsid w:val="00C560ED"/>
    <w:rsid w:val="00C61B0B"/>
    <w:rsid w:val="00CC6B19"/>
    <w:rsid w:val="00DE28C0"/>
    <w:rsid w:val="00E17114"/>
    <w:rsid w:val="00E333AA"/>
    <w:rsid w:val="00F21B76"/>
    <w:rsid w:val="00F25446"/>
    <w:rsid w:val="00F778BB"/>
    <w:rsid w:val="00F77AA3"/>
    <w:rsid w:val="00F93D1F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556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4</cp:revision>
  <cp:lastPrinted>2018-01-18T05:45:00Z</cp:lastPrinted>
  <dcterms:created xsi:type="dcterms:W3CDTF">2018-01-18T05:44:00Z</dcterms:created>
  <dcterms:modified xsi:type="dcterms:W3CDTF">2018-03-01T05:31:00Z</dcterms:modified>
</cp:coreProperties>
</file>