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C471" w14:textId="77777777" w:rsidR="00FF47F3" w:rsidRDefault="00FF47F3" w:rsidP="00FF47F3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27366" wp14:editId="2AC21B46">
                <wp:simplePos x="0" y="0"/>
                <wp:positionH relativeFrom="column">
                  <wp:posOffset>-651510</wp:posOffset>
                </wp:positionH>
                <wp:positionV relativeFrom="paragraph">
                  <wp:posOffset>368300</wp:posOffset>
                </wp:positionV>
                <wp:extent cx="1752600" cy="409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C14E3" w14:textId="77777777" w:rsidR="00FF47F3" w:rsidRDefault="00FF47F3">
                            <w:r w:rsidRPr="00216F0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１．フルバージョン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273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1.3pt;margin-top:29pt;width:138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+eKw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" fillcolor="white [3201]" stroked="f" strokeweight=".5pt">
                <v:textbox>
                  <w:txbxContent>
                    <w:p w14:paraId="1B6C14E3" w14:textId="77777777" w:rsidR="00FF47F3" w:rsidRDefault="00FF47F3">
                      <w:r w:rsidRPr="00216F08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１．フルバージョン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農地中間管理事業の啓発</w:t>
      </w:r>
      <w:r w:rsidR="00E31C00">
        <w:rPr>
          <w:rFonts w:ascii="HGP創英角ｺﾞｼｯｸUB" w:eastAsia="HGP創英角ｺﾞｼｯｸUB" w:hAnsi="HGP創英角ｺﾞｼｯｸUB" w:hint="eastAsia"/>
          <w:sz w:val="28"/>
          <w:szCs w:val="28"/>
        </w:rPr>
        <w:t>広告</w:t>
      </w:r>
      <w:r w:rsidR="003B1D8D">
        <w:rPr>
          <w:rFonts w:ascii="HGP創英角ｺﾞｼｯｸUB" w:eastAsia="HGP創英角ｺﾞｼｯｸUB" w:hAnsi="HGP創英角ｺﾞｼｯｸUB" w:hint="eastAsia"/>
          <w:sz w:val="28"/>
          <w:szCs w:val="28"/>
        </w:rPr>
        <w:t>（案）</w:t>
      </w:r>
    </w:p>
    <w:p w14:paraId="5A37F878" w14:textId="77777777" w:rsidR="00216F08" w:rsidRPr="00216F08" w:rsidRDefault="00216F08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D12C9" wp14:editId="6BE6985C">
                <wp:simplePos x="0" y="0"/>
                <wp:positionH relativeFrom="margin">
                  <wp:posOffset>-727710</wp:posOffset>
                </wp:positionH>
                <wp:positionV relativeFrom="paragraph">
                  <wp:posOffset>406400</wp:posOffset>
                </wp:positionV>
                <wp:extent cx="6781800" cy="3038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0384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98A1B" w14:textId="77777777" w:rsidR="00CA14D8" w:rsidRPr="006D6D39" w:rsidRDefault="00E47E2E" w:rsidP="00CA14D8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農地の貸借</w:t>
                            </w:r>
                            <w:r w:rsidR="001E39E4"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には</w:t>
                            </w:r>
                            <w:r w:rsidR="008031A3"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知事指定</w:t>
                            </w:r>
                            <w:r w:rsidR="00216F08"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1E39E4" w:rsidRPr="006D6D39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香川県農地機構</w:t>
                            </w:r>
                            <w:r w:rsidR="00216F08"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」</w:t>
                            </w:r>
                            <w:r w:rsidR="001E39E4" w:rsidRPr="006D6D39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を活用しましょう</w:t>
                            </w:r>
                          </w:p>
                          <w:p w14:paraId="2AB3FC09" w14:textId="77777777" w:rsidR="007F195D" w:rsidRDefault="007F195D" w:rsidP="009509BC">
                            <w:pPr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55D8B105" w14:textId="77777777" w:rsidR="009509BC" w:rsidRDefault="009509BC" w:rsidP="009509BC">
                            <w:pPr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750BFF27" w14:textId="77777777" w:rsidR="009509BC" w:rsidRDefault="009509BC" w:rsidP="00216F08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68488269" w14:textId="77777777" w:rsidR="007C0E45" w:rsidRDefault="007C0E45" w:rsidP="00216F08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BFF11A" w14:textId="77777777" w:rsidR="008031A3" w:rsidRDefault="008031A3" w:rsidP="00216F08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914F0F" w14:textId="77777777" w:rsidR="001E39E4" w:rsidRPr="008031A3" w:rsidRDefault="007F195D" w:rsidP="00216F08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農地の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貸</w:t>
                            </w:r>
                            <w:r w:rsidR="001E39E4"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し手のメリット</w:t>
                            </w:r>
                          </w:p>
                          <w:p w14:paraId="62DFA525" w14:textId="4D7B5202" w:rsidR="001E39E4" w:rsidRPr="008031A3" w:rsidRDefault="00E7464F" w:rsidP="00927352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・農地中間管理機構は公的機関なので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安心して農地を貸し付けることができます</w:t>
                            </w:r>
                            <w:r w:rsidR="001E39E4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8CF5887" w14:textId="77777777" w:rsidR="001E39E4" w:rsidRPr="008031A3" w:rsidRDefault="001E39E4" w:rsidP="006D6D39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B0CE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賃貸借の場合</w:t>
                            </w:r>
                            <w:r w:rsidR="003B0CE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賃料は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機構から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支払われ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契約期間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が満了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すれば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農地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は確実に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戻ります。</w:t>
                            </w:r>
                          </w:p>
                          <w:p w14:paraId="058415F4" w14:textId="77777777" w:rsidR="001E39E4" w:rsidRPr="008031A3" w:rsidRDefault="007F195D" w:rsidP="00216F08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農地の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借り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手</w:t>
                            </w:r>
                            <w:r w:rsidR="001E39E4"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のメリット</w:t>
                            </w:r>
                          </w:p>
                          <w:p w14:paraId="374ADC20" w14:textId="77777777" w:rsidR="00E7464F" w:rsidRPr="008031A3" w:rsidRDefault="00E7464F" w:rsidP="00216F08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・個々の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農地の所有者と交渉する必要がなく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契約や賃料の支払い</w:t>
                            </w:r>
                            <w:r w:rsidR="00216F08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も手間なく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  <w:p w14:paraId="4DEB9117" w14:textId="77777777" w:rsidR="00E7464F" w:rsidRPr="008031A3" w:rsidRDefault="00E7464F" w:rsidP="00216F08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・まとまった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農地の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借入れや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分散した農地の集約化が可能となり、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農作業の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効率化</w:t>
                            </w:r>
                            <w:r w:rsidR="00CA14D8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CA14D8"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図れます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129F48C" w14:textId="77777777" w:rsidR="00CF2823" w:rsidRDefault="00E7464F" w:rsidP="009509BC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A14D8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新規就農者や</w:t>
                            </w:r>
                            <w:r w:rsidR="00216F08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農業参入</w:t>
                            </w:r>
                            <w:r w:rsidR="00CA14D8"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企業なども農地が</w:t>
                            </w:r>
                            <w:r w:rsidR="00CA14D8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借りやすくなります</w:t>
                            </w:r>
                            <w:r w:rsidR="00CA14D8"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1978CDB" w14:textId="77777777" w:rsidR="006D6D39" w:rsidRPr="008031A3" w:rsidRDefault="006D6D39" w:rsidP="009509BC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4E0379E9" w14:textId="77777777" w:rsidR="001762EE" w:rsidRDefault="00CF2823" w:rsidP="001762EE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香川県農地機構は</w:t>
                            </w:r>
                            <w:r w:rsidRPr="006D6D3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知事</w:t>
                            </w:r>
                            <w:r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指定の</w:t>
                            </w:r>
                            <w:r w:rsidRPr="006D6D3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安心できる</w:t>
                            </w:r>
                            <w:r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機関です</w:t>
                            </w:r>
                            <w:r w:rsidR="006C175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C175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D6D3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B70B96" w:rsidRPr="00C80BD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="00E47E2E" w:rsidRPr="001E39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香川県農地機構</w:t>
                            </w:r>
                            <w:r w:rsidR="002025E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7668BD01" w14:textId="4B47AEEC" w:rsidR="00DF6759" w:rsidRPr="001762EE" w:rsidRDefault="001762EE" w:rsidP="001762EE">
                            <w:pPr>
                              <w:spacing w:line="320" w:lineRule="exact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農地機構に</w:t>
                            </w:r>
                            <w:r w:rsidR="0087286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ご相談ください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　　　　　　　　</w:t>
                            </w:r>
                            <w:r w:rsidR="006C175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6D6D39"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電話　</w:t>
                            </w:r>
                            <w:r w:rsidR="00E47E2E"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E47E2E" w:rsidRPr="00436C4E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087）</w:t>
                            </w:r>
                            <w:r w:rsidR="00E47E2E"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92735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16</w:t>
                            </w:r>
                            <w:r w:rsidR="00E47E2E"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-3</w:t>
                            </w:r>
                            <w:r w:rsidR="0092735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955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D12C9" id="正方形/長方形 1" o:spid="_x0000_s1027" style="position:absolute;left:0;text-align:left;margin-left:-57.3pt;margin-top:32pt;width:534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" fillcolor="white [3201]" strokecolor="black [3200]" strokeweight="1pt">
                <v:stroke dashstyle="dash"/>
                <v:textbox>
                  <w:txbxContent>
                    <w:p w14:paraId="2D798A1B" w14:textId="77777777" w:rsidR="00CA14D8" w:rsidRPr="006D6D39" w:rsidRDefault="00E47E2E" w:rsidP="00CA14D8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6D6D3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農地の貸借</w:t>
                      </w:r>
                      <w:r w:rsidR="001E39E4" w:rsidRPr="006D6D3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には</w:t>
                      </w:r>
                      <w:r w:rsidR="008031A3" w:rsidRPr="006D6D3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知事指定</w:t>
                      </w:r>
                      <w:r w:rsidR="00216F08" w:rsidRPr="006D6D3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「</w:t>
                      </w:r>
                      <w:r w:rsidR="001E39E4" w:rsidRPr="006D6D39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香川県農地機構</w:t>
                      </w:r>
                      <w:r w:rsidR="00216F08" w:rsidRPr="006D6D3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」</w:t>
                      </w:r>
                      <w:r w:rsidR="001E39E4" w:rsidRPr="006D6D39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を活用しましょう</w:t>
                      </w:r>
                    </w:p>
                    <w:p w14:paraId="2AB3FC09" w14:textId="77777777" w:rsidR="007F195D" w:rsidRDefault="007F195D" w:rsidP="009509BC">
                      <w:pPr>
                        <w:spacing w:line="0" w:lineRule="atLeast"/>
                        <w:ind w:firstLineChars="200" w:firstLine="36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55D8B105" w14:textId="77777777" w:rsidR="009509BC" w:rsidRDefault="009509BC" w:rsidP="009509BC">
                      <w:pPr>
                        <w:spacing w:line="0" w:lineRule="atLeast"/>
                        <w:ind w:firstLineChars="200" w:firstLine="36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750BFF27" w14:textId="77777777" w:rsidR="009509BC" w:rsidRDefault="009509BC" w:rsidP="00216F08">
                      <w:pPr>
                        <w:spacing w:line="24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68488269" w14:textId="77777777" w:rsidR="007C0E45" w:rsidRDefault="007C0E45" w:rsidP="00216F08">
                      <w:pPr>
                        <w:spacing w:line="240" w:lineRule="exact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14:paraId="40BFF11A" w14:textId="77777777" w:rsidR="008031A3" w:rsidRDefault="008031A3" w:rsidP="00216F08">
                      <w:pPr>
                        <w:spacing w:line="240" w:lineRule="exact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14:paraId="1E914F0F" w14:textId="77777777" w:rsidR="001E39E4" w:rsidRPr="008031A3" w:rsidRDefault="007F195D" w:rsidP="00216F08">
                      <w:pPr>
                        <w:spacing w:line="240" w:lineRule="exact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</w:t>
                      </w:r>
                      <w:r w:rsidR="00E7464F"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農地の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貸</w:t>
                      </w:r>
                      <w:r w:rsidR="001E39E4"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し手のメリット</w:t>
                      </w:r>
                    </w:p>
                    <w:p w14:paraId="62DFA525" w14:textId="4D7B5202" w:rsidR="001E39E4" w:rsidRPr="008031A3" w:rsidRDefault="00E7464F" w:rsidP="00927352">
                      <w:pPr>
                        <w:spacing w:line="24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・農地中間管理機構は公的機関なので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安心して農地を貸し付けることができます</w:t>
                      </w:r>
                      <w:r w:rsidR="001E39E4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8CF5887" w14:textId="77777777" w:rsidR="001E39E4" w:rsidRPr="008031A3" w:rsidRDefault="001E39E4" w:rsidP="006D6D39">
                      <w:pPr>
                        <w:spacing w:line="24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3B0CE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賃貸借の場合</w:t>
                      </w:r>
                      <w:r w:rsidR="003B0CE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 w:rsidR="00E7464F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賃料は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機構から</w:t>
                      </w:r>
                      <w:r w:rsidR="00E7464F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支払われ</w:t>
                      </w:r>
                      <w:r w:rsidR="00E7464F"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契約期間</w:t>
                      </w:r>
                      <w:r w:rsidR="00E7464F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が満了</w:t>
                      </w:r>
                      <w:r w:rsidR="00E7464F"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すれば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農地</w:t>
                      </w:r>
                      <w:r w:rsidR="00E7464F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は確実に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戻ります。</w:t>
                      </w:r>
                    </w:p>
                    <w:p w14:paraId="058415F4" w14:textId="77777777" w:rsidR="001E39E4" w:rsidRPr="008031A3" w:rsidRDefault="007F195D" w:rsidP="00216F08">
                      <w:pPr>
                        <w:spacing w:line="240" w:lineRule="exact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</w:t>
                      </w:r>
                      <w:r w:rsidR="00E7464F"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農地の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借り</w:t>
                      </w:r>
                      <w:r w:rsidR="00E7464F" w:rsidRPr="008031A3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手</w:t>
                      </w:r>
                      <w:r w:rsidR="001E39E4"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のメリット</w:t>
                      </w:r>
                    </w:p>
                    <w:p w14:paraId="374ADC20" w14:textId="77777777" w:rsidR="00E7464F" w:rsidRPr="008031A3" w:rsidRDefault="00E7464F" w:rsidP="00216F08">
                      <w:pPr>
                        <w:spacing w:line="24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・個々の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農地の所有者と交渉する必要がなく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契約や賃料の支払い</w:t>
                      </w:r>
                      <w:r w:rsidR="00216F08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も手間なく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できます。</w:t>
                      </w:r>
                    </w:p>
                    <w:p w14:paraId="4DEB9117" w14:textId="77777777" w:rsidR="00E7464F" w:rsidRPr="008031A3" w:rsidRDefault="00E7464F" w:rsidP="00216F08">
                      <w:pPr>
                        <w:spacing w:line="24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・まとまった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農地の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借入れや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分散した農地の集約化が可能となり、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農作業の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効率化</w:t>
                      </w:r>
                      <w:r w:rsidR="00CA14D8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</w:t>
                      </w:r>
                      <w:r w:rsidR="00CA14D8"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図れます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。</w:t>
                      </w:r>
                    </w:p>
                    <w:p w14:paraId="6129F48C" w14:textId="77777777" w:rsidR="00CF2823" w:rsidRDefault="00E7464F" w:rsidP="009509BC">
                      <w:pPr>
                        <w:spacing w:line="24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CA14D8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新規就農者や</w:t>
                      </w:r>
                      <w:r w:rsidR="00216F08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農業参入</w:t>
                      </w:r>
                      <w:r w:rsidR="00CA14D8"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企業なども農地が</w:t>
                      </w:r>
                      <w:r w:rsidR="00CA14D8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借りやすくなります</w:t>
                      </w:r>
                      <w:r w:rsidR="00CA14D8"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。</w:t>
                      </w:r>
                    </w:p>
                    <w:p w14:paraId="21978CDB" w14:textId="77777777" w:rsidR="006D6D39" w:rsidRPr="008031A3" w:rsidRDefault="006D6D39" w:rsidP="009509BC">
                      <w:pPr>
                        <w:spacing w:line="24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4E0379E9" w14:textId="77777777" w:rsidR="001762EE" w:rsidRDefault="00CF2823" w:rsidP="001762EE">
                      <w:pPr>
                        <w:spacing w:line="32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6D6D3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香川県農地機構は</w:t>
                      </w:r>
                      <w:r w:rsidRPr="006D6D39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知事</w:t>
                      </w:r>
                      <w:r w:rsidRPr="006D6D3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指定の</w:t>
                      </w:r>
                      <w:r w:rsidRPr="006D6D39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安心できる</w:t>
                      </w:r>
                      <w:r w:rsidRPr="006D6D3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機関です</w:t>
                      </w:r>
                      <w:r w:rsidR="006C175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6C1758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 xml:space="preserve">　　</w:t>
                      </w:r>
                      <w:r w:rsidR="006D6D3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  <w:r w:rsidR="001762E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="00B70B96" w:rsidRPr="00C80BD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公益財団法人</w:t>
                      </w:r>
                      <w:r w:rsidR="00E47E2E" w:rsidRPr="001E39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香川県農地機構</w:t>
                      </w:r>
                      <w:r w:rsidR="002025E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7668BD01" w14:textId="4B47AEEC" w:rsidR="00DF6759" w:rsidRPr="001762EE" w:rsidRDefault="001762EE" w:rsidP="001762EE">
                      <w:pPr>
                        <w:spacing w:line="320" w:lineRule="exact"/>
                        <w:ind w:firstLineChars="200" w:firstLine="5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農地機構に</w:t>
                      </w:r>
                      <w:r w:rsidR="0087286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1762E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ご相談ください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　　　　　　　　</w:t>
                      </w:r>
                      <w:r w:rsidR="006C175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　　　　</w:t>
                      </w:r>
                      <w:r w:rsidR="006D6D39" w:rsidRPr="00436C4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電話　</w:t>
                      </w:r>
                      <w:r w:rsidR="00E47E2E" w:rsidRPr="00436C4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</w:t>
                      </w:r>
                      <w:r w:rsidR="00E47E2E" w:rsidRPr="00436C4E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087）</w:t>
                      </w:r>
                      <w:r w:rsidR="00E47E2E" w:rsidRPr="00436C4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8</w:t>
                      </w:r>
                      <w:r w:rsidR="0092735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16</w:t>
                      </w:r>
                      <w:r w:rsidR="00E47E2E" w:rsidRPr="00436C4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-3</w:t>
                      </w:r>
                      <w:r w:rsidR="0092735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955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440722" w14:textId="77777777" w:rsidR="00216F08" w:rsidRDefault="00216F08"/>
    <w:p w14:paraId="3CD280A3" w14:textId="77777777" w:rsidR="00216F08" w:rsidRDefault="00436C4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FFEA1" wp14:editId="4B882E0B">
                <wp:simplePos x="0" y="0"/>
                <wp:positionH relativeFrom="margin">
                  <wp:posOffset>-346710</wp:posOffset>
                </wp:positionH>
                <wp:positionV relativeFrom="paragraph">
                  <wp:posOffset>273050</wp:posOffset>
                </wp:positionV>
                <wp:extent cx="1590675" cy="476250"/>
                <wp:effectExtent l="19050" t="1905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762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02C2C" w14:textId="77777777" w:rsidR="002025E6" w:rsidRPr="007C0E45" w:rsidRDefault="008031A3" w:rsidP="008031A3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農地を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貸したい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FFEA1" id="角丸四角形 16" o:spid="_x0000_s1028" style="position:absolute;left:0;text-align:left;margin-left:-27.3pt;margin-top:21.5pt;width:125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" fillcolor="white [3201]" strokecolor="black [3213]" strokeweight="2.25pt">
                <v:stroke joinstyle="miter"/>
                <v:textbox>
                  <w:txbxContent>
                    <w:p w14:paraId="2D702C2C" w14:textId="77777777" w:rsidR="002025E6" w:rsidRPr="007C0E45" w:rsidRDefault="008031A3" w:rsidP="008031A3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農地を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貸したい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D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B47BE" wp14:editId="42DC2581">
                <wp:simplePos x="0" y="0"/>
                <wp:positionH relativeFrom="column">
                  <wp:posOffset>3234690</wp:posOffset>
                </wp:positionH>
                <wp:positionV relativeFrom="paragraph">
                  <wp:posOffset>215900</wp:posOffset>
                </wp:positionV>
                <wp:extent cx="723900" cy="30924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92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C2952B" w14:textId="77777777" w:rsidR="002025E6" w:rsidRPr="008031A3" w:rsidRDefault="006D6D39" w:rsidP="008031A3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貸付け「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B47BE" id="正方形/長方形 15" o:spid="_x0000_s1029" style="position:absolute;left:0;text-align:left;margin-left:254.7pt;margin-top:17pt;width:57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" filled="f" stroked="f" strokeweight="1pt">
                <v:textbox>
                  <w:txbxContent>
                    <w:p w14:paraId="21C2952B" w14:textId="77777777" w:rsidR="002025E6" w:rsidRPr="008031A3" w:rsidRDefault="006D6D39" w:rsidP="008031A3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貸付け「</w:t>
                      </w:r>
                    </w:p>
                  </w:txbxContent>
                </v:textbox>
              </v:rect>
            </w:pict>
          </mc:Fallback>
        </mc:AlternateContent>
      </w:r>
    </w:p>
    <w:p w14:paraId="729DCC85" w14:textId="77777777" w:rsidR="00216F08" w:rsidRDefault="00436C4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7ABC5" wp14:editId="5FA5593D">
                <wp:simplePos x="0" y="0"/>
                <wp:positionH relativeFrom="margin">
                  <wp:posOffset>3958590</wp:posOffset>
                </wp:positionH>
                <wp:positionV relativeFrom="paragraph">
                  <wp:posOffset>25400</wp:posOffset>
                </wp:positionV>
                <wp:extent cx="1590675" cy="514350"/>
                <wp:effectExtent l="19050" t="1905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E03FC" w14:textId="77777777" w:rsidR="002025E6" w:rsidRPr="007F195D" w:rsidRDefault="002025E6" w:rsidP="007C0E45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E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農地を</w:t>
                            </w:r>
                            <w:r w:rsidRPr="007C0E4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借</w:t>
                            </w:r>
                            <w:r w:rsidR="008031A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りたい</w:t>
                            </w:r>
                            <w:r w:rsidR="008031A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7ABC5" id="角丸四角形 18" o:spid="_x0000_s1030" style="position:absolute;left:0;text-align:left;margin-left:311.7pt;margin-top:2pt;width:125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" fillcolor="window" strokecolor="black [3213]" strokeweight="2.25pt">
                <v:stroke joinstyle="miter"/>
                <v:textbox>
                  <w:txbxContent>
                    <w:p w14:paraId="1F9E03FC" w14:textId="77777777" w:rsidR="002025E6" w:rsidRPr="007F195D" w:rsidRDefault="002025E6" w:rsidP="007C0E45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E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農地を</w:t>
                      </w:r>
                      <w:r w:rsidRPr="007C0E4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借</w:t>
                      </w:r>
                      <w:r w:rsidR="008031A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りたい</w:t>
                      </w:r>
                      <w:r w:rsidR="008031A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D6D99" wp14:editId="4C426AC3">
                <wp:simplePos x="0" y="0"/>
                <wp:positionH relativeFrom="margin">
                  <wp:posOffset>2053590</wp:posOffset>
                </wp:positionH>
                <wp:positionV relativeFrom="paragraph">
                  <wp:posOffset>25400</wp:posOffset>
                </wp:positionV>
                <wp:extent cx="1143000" cy="666750"/>
                <wp:effectExtent l="19050" t="1905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6FC10" w14:textId="77777777" w:rsidR="007C0E45" w:rsidRPr="008031A3" w:rsidRDefault="002025E6" w:rsidP="007C0E45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1A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香川県</w:t>
                            </w:r>
                          </w:p>
                          <w:p w14:paraId="3F20BD7E" w14:textId="77777777" w:rsidR="002025E6" w:rsidRPr="007C0E45" w:rsidRDefault="002025E6" w:rsidP="007C0E45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1A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農地機構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D6D99" id="角丸四角形 17" o:spid="_x0000_s1031" style="position:absolute;left:0;text-align:left;margin-left:161.7pt;margin-top:2pt;width:90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" fillcolor="window" strokecolor="#a5a5a5" strokeweight="3pt">
                <v:stroke linestyle="thinThin" joinstyle="miter"/>
                <v:textbox>
                  <w:txbxContent>
                    <w:p w14:paraId="36A6FC10" w14:textId="77777777" w:rsidR="007C0E45" w:rsidRPr="008031A3" w:rsidRDefault="002025E6" w:rsidP="007C0E45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31A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香川県</w:t>
                      </w:r>
                    </w:p>
                    <w:p w14:paraId="3F20BD7E" w14:textId="77777777" w:rsidR="002025E6" w:rsidRPr="007C0E45" w:rsidRDefault="002025E6" w:rsidP="007C0E45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31A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農地機構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D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68F10" wp14:editId="35AB1295">
                <wp:simplePos x="0" y="0"/>
                <wp:positionH relativeFrom="column">
                  <wp:posOffset>1220470</wp:posOffset>
                </wp:positionH>
                <wp:positionV relativeFrom="paragraph">
                  <wp:posOffset>6350</wp:posOffset>
                </wp:positionV>
                <wp:extent cx="756920" cy="3333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B90A8" w14:textId="77777777" w:rsidR="00D6688C" w:rsidRPr="008031A3" w:rsidRDefault="00D6688C" w:rsidP="008031A3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31A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借受</w:t>
                            </w:r>
                            <w:r w:rsidR="002025E6" w:rsidRPr="008031A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68F10" id="正方形/長方形 12" o:spid="_x0000_s1032" style="position:absolute;left:0;text-align:left;margin-left:96.1pt;margin-top:.5pt;width:59.6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" filled="f" stroked="f" strokeweight="1pt">
                <v:textbox>
                  <w:txbxContent>
                    <w:p w14:paraId="678B90A8" w14:textId="77777777" w:rsidR="00D6688C" w:rsidRPr="008031A3" w:rsidRDefault="00D6688C" w:rsidP="008031A3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8031A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借受</w:t>
                      </w:r>
                      <w:r w:rsidR="002025E6" w:rsidRPr="008031A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け</w:t>
                      </w:r>
                    </w:p>
                  </w:txbxContent>
                </v:textbox>
              </v:rect>
            </w:pict>
          </mc:Fallback>
        </mc:AlternateContent>
      </w:r>
    </w:p>
    <w:p w14:paraId="2ABC0C52" w14:textId="77777777" w:rsidR="00216F08" w:rsidRDefault="006D6D3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4B9B0" wp14:editId="0D8493CB">
                <wp:simplePos x="0" y="0"/>
                <wp:positionH relativeFrom="column">
                  <wp:posOffset>1348740</wp:posOffset>
                </wp:positionH>
                <wp:positionV relativeFrom="paragraph">
                  <wp:posOffset>25400</wp:posOffset>
                </wp:positionV>
                <wp:extent cx="523875" cy="238125"/>
                <wp:effectExtent l="0" t="19050" r="47625" b="4762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9A7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106.2pt;margin-top:2pt;width:41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" adj="1669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69A27" wp14:editId="0DF4A7FB">
                <wp:simplePos x="0" y="0"/>
                <wp:positionH relativeFrom="column">
                  <wp:posOffset>3320415</wp:posOffset>
                </wp:positionH>
                <wp:positionV relativeFrom="paragraph">
                  <wp:posOffset>25400</wp:posOffset>
                </wp:positionV>
                <wp:extent cx="523875" cy="238125"/>
                <wp:effectExtent l="0" t="19050" r="47625" b="476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ED50" id="右矢印 11" o:spid="_x0000_s1026" type="#_x0000_t13" style="position:absolute;left:0;text-align:left;margin-left:261.45pt;margin-top:2pt;width:41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" adj="16691" fillcolor="black [3200]" strokecolor="black [1600]" strokeweight="1pt"/>
            </w:pict>
          </mc:Fallback>
        </mc:AlternateContent>
      </w:r>
    </w:p>
    <w:p w14:paraId="0B315EF7" w14:textId="77777777" w:rsidR="00216F08" w:rsidRDefault="003B0CE9"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D0B8A" wp14:editId="2410B8A7">
                <wp:simplePos x="0" y="0"/>
                <wp:positionH relativeFrom="column">
                  <wp:posOffset>4882515</wp:posOffset>
                </wp:positionH>
                <wp:positionV relativeFrom="paragraph">
                  <wp:posOffset>158750</wp:posOffset>
                </wp:positionV>
                <wp:extent cx="1181100" cy="9048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BC24C" w14:textId="77777777" w:rsidR="003B0CE9" w:rsidRDefault="003B0CE9">
                            <w:r w:rsidRPr="003B0CE9">
                              <w:rPr>
                                <w:noProof/>
                              </w:rPr>
                              <w:drawing>
                                <wp:inline distT="0" distB="0" distL="0" distR="0" wp14:anchorId="61469BB8" wp14:editId="6CD0D648">
                                  <wp:extent cx="1162050" cy="878442"/>
                                  <wp:effectExtent l="0" t="0" r="0" b="0"/>
                                  <wp:docPr id="19" name="図 19" descr="「イラスト 無料 ...」の画像検索結果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イラスト 無料 ...」の画像検索結果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15" cy="883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D0B8A" id="テキスト ボックス 13" o:spid="_x0000_s1033" type="#_x0000_t202" style="position:absolute;left:0;text-align:left;margin-left:384.45pt;margin-top:12.5pt;width:93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" fillcolor="white [3201]" stroked="f" strokeweight=".5pt">
                <v:textbox>
                  <w:txbxContent>
                    <w:p w14:paraId="67ABC24C" w14:textId="77777777" w:rsidR="003B0CE9" w:rsidRDefault="003B0CE9">
                      <w:r w:rsidRPr="003B0CE9">
                        <w:rPr>
                          <w:noProof/>
                        </w:rPr>
                        <w:drawing>
                          <wp:inline distT="0" distB="0" distL="0" distR="0" wp14:anchorId="61469BB8" wp14:editId="6CD0D648">
                            <wp:extent cx="1162050" cy="878442"/>
                            <wp:effectExtent l="0" t="0" r="0" b="0"/>
                            <wp:docPr id="19" name="図 19" descr="「イラスト 無料 ...」の画像検索結果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イラスト 無料 ...」の画像検索結果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15" cy="883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0889A89" wp14:editId="039D58A2">
            <wp:extent cx="2800350" cy="1628775"/>
            <wp:effectExtent l="0" t="0" r="0" b="9525"/>
            <wp:docPr id="9" name="図 9" descr="「イラスト 無料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イラスト 無料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4CD8D" w14:textId="77777777" w:rsidR="00216F08" w:rsidRDefault="00216F08"/>
    <w:p w14:paraId="391E46F5" w14:textId="77777777" w:rsidR="003B0CE9" w:rsidRDefault="00FF47F3"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DF0AE" wp14:editId="1CE71509">
                <wp:simplePos x="0" y="0"/>
                <wp:positionH relativeFrom="column">
                  <wp:posOffset>-638175</wp:posOffset>
                </wp:positionH>
                <wp:positionV relativeFrom="paragraph">
                  <wp:posOffset>294640</wp:posOffset>
                </wp:positionV>
                <wp:extent cx="1752600" cy="4095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57E19" w14:textId="77777777" w:rsidR="00FF47F3" w:rsidRDefault="00FF47F3" w:rsidP="00FF47F3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２．簡易</w:t>
                            </w:r>
                            <w:r w:rsidRPr="00216F0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バージョン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F0AE" id="テキスト ボックス 7" o:spid="_x0000_s1034" type="#_x0000_t202" style="position:absolute;left:0;text-align:left;margin-left:-50.25pt;margin-top:23.2pt;width:138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" fillcolor="window" stroked="f" strokeweight=".5pt">
                <v:textbox>
                  <w:txbxContent>
                    <w:p w14:paraId="7EF57E19" w14:textId="77777777" w:rsidR="00FF47F3" w:rsidRDefault="00FF47F3" w:rsidP="00FF47F3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２．簡易</w:t>
                      </w:r>
                      <w:r w:rsidRPr="00216F08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バージョン</w:t>
                      </w:r>
                    </w:p>
                  </w:txbxContent>
                </v:textbox>
              </v:shape>
            </w:pict>
          </mc:Fallback>
        </mc:AlternateContent>
      </w:r>
    </w:p>
    <w:p w14:paraId="5994E957" w14:textId="77777777" w:rsidR="000B0A0B" w:rsidRDefault="000B0A0B"/>
    <w:p w14:paraId="40C888E5" w14:textId="77777777" w:rsidR="00216F08" w:rsidRDefault="007222EA">
      <w:pPr>
        <w:rPr>
          <w:rFonts w:ascii="HGP創英角ｺﾞｼｯｸUB" w:eastAsia="HGP創英角ｺﾞｼｯｸUB" w:hAnsi="HGP創英角ｺﾞｼｯｸUB"/>
          <w:noProof/>
          <w:sz w:val="28"/>
          <w:szCs w:val="28"/>
        </w:rPr>
      </w:pPr>
      <w:r w:rsidRPr="00216F08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EBB3B" wp14:editId="7E01B2C7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838950" cy="11906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D91B924" w14:textId="77777777" w:rsidR="00216F08" w:rsidRPr="00436C4E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農地の貸借には</w:t>
                            </w:r>
                            <w:r w:rsidR="006D6D39"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知事指定</w:t>
                            </w:r>
                            <w:r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Pr="00436C4E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香川県農地機構</w:t>
                            </w:r>
                            <w:r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」</w:t>
                            </w:r>
                            <w:r w:rsidRPr="00436C4E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を活用しましょう</w:t>
                            </w:r>
                          </w:p>
                          <w:p w14:paraId="3A7885FA" w14:textId="77777777" w:rsidR="00216F08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14:paraId="3CB890E0" w14:textId="77777777" w:rsidR="00216F08" w:rsidRPr="00787114" w:rsidRDefault="00216F08" w:rsidP="001762EE">
                            <w:pPr>
                              <w:spacing w:line="0" w:lineRule="atLeast"/>
                              <w:ind w:firstLineChars="2200" w:firstLine="396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17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17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80BD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Pr="001E39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香川県農地機構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0F9ABF0A" w14:textId="1782E97D" w:rsidR="00216F08" w:rsidRPr="001762EE" w:rsidRDefault="00216F08" w:rsidP="001762EE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509B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　　　　　　　　　　　　　　　</w:t>
                            </w:r>
                            <w:r w:rsidR="001762E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762E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1762EE" w:rsidRPr="001762EE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電話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087）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92735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16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-3</w:t>
                            </w:r>
                            <w:r w:rsidR="0092735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955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BB3B" id="正方形/長方形 6" o:spid="_x0000_s1035" style="position:absolute;left:0;text-align:left;margin-left:0;margin-top:34.45pt;width:538.5pt;height:93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" fillcolor="window" strokecolor="windowText" strokeweight="1pt">
                <v:stroke dashstyle="dash"/>
                <v:textbox>
                  <w:txbxContent>
                    <w:p w14:paraId="5D91B924" w14:textId="77777777" w:rsidR="00216F08" w:rsidRPr="00436C4E" w:rsidRDefault="00216F08" w:rsidP="00216F08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436C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農地の貸借には</w:t>
                      </w:r>
                      <w:r w:rsidR="006D6D39" w:rsidRPr="00436C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知事指定</w:t>
                      </w:r>
                      <w:r w:rsidRPr="00436C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「</w:t>
                      </w:r>
                      <w:r w:rsidRPr="00436C4E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香川県農地機構</w:t>
                      </w:r>
                      <w:r w:rsidRPr="00436C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」</w:t>
                      </w:r>
                      <w:r w:rsidRPr="00436C4E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を活用しましょう</w:t>
                      </w:r>
                    </w:p>
                    <w:p w14:paraId="3A7885FA" w14:textId="77777777" w:rsidR="00216F08" w:rsidRDefault="00216F08" w:rsidP="00216F08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14:paraId="3CB890E0" w14:textId="77777777" w:rsidR="00216F08" w:rsidRPr="00787114" w:rsidRDefault="00216F08" w:rsidP="001762EE">
                      <w:pPr>
                        <w:spacing w:line="0" w:lineRule="atLeast"/>
                        <w:ind w:firstLineChars="2200" w:firstLine="396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="001762E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1762E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</w:t>
                      </w:r>
                      <w:r w:rsidR="001762E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1762E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  <w:r w:rsidRPr="00C80BD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公益財団法人</w:t>
                      </w:r>
                      <w:r w:rsidRPr="001E39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香川県農地機構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0F9ABF0A" w14:textId="1782E97D" w:rsidR="00216F08" w:rsidRPr="001762EE" w:rsidRDefault="00216F08" w:rsidP="001762EE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9509B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　　　　　　　　　　　　　　　</w:t>
                      </w:r>
                      <w:r w:rsidR="001762E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1762E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</w:t>
                      </w:r>
                      <w:r w:rsidR="001762E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1762E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</w:t>
                      </w:r>
                      <w:r w:rsidR="001762E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1762E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</w:t>
                      </w:r>
                      <w:r w:rsidR="001762EE" w:rsidRPr="001762EE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電話</w:t>
                      </w:r>
                      <w:r w:rsidRPr="001762E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</w:t>
                      </w:r>
                      <w:r w:rsidRPr="001762EE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087）</w:t>
                      </w:r>
                      <w:r w:rsidRPr="001762E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8</w:t>
                      </w:r>
                      <w:r w:rsidR="0092735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16</w:t>
                      </w:r>
                      <w:r w:rsidRPr="001762E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-3</w:t>
                      </w:r>
                      <w:r w:rsidR="0092735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955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388E4F" w14:textId="77777777" w:rsidR="00216F08" w:rsidRDefault="00216F08"/>
    <w:p w14:paraId="5CB853B9" w14:textId="77777777" w:rsidR="00216F08" w:rsidRDefault="001762E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46F29" wp14:editId="50993CE7">
                <wp:simplePos x="0" y="0"/>
                <wp:positionH relativeFrom="column">
                  <wp:posOffset>-518160</wp:posOffset>
                </wp:positionH>
                <wp:positionV relativeFrom="paragraph">
                  <wp:posOffset>263525</wp:posOffset>
                </wp:positionV>
                <wp:extent cx="359092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93E7C" w14:textId="77777777" w:rsidR="001762EE" w:rsidRPr="001762EE" w:rsidRDefault="001762E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1762E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農地の管理に困っている方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、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農業経営を縮小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を考えている方な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ど、ご相談ください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6F29" id="テキスト ボックス 4" o:spid="_x0000_s1036" type="#_x0000_t202" style="position:absolute;left:0;text-align:left;margin-left:-40.8pt;margin-top:20.75pt;width:282.75pt;height:4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69LwIAAFwEAAAOAAAAZHJzL2Uyb0RvYy54bWysVEtv2zAMvg/YfxB0X5ykSdc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" fillcolor="white [3201]" stroked="f" strokeweight=".5pt">
                <v:textbox>
                  <w:txbxContent>
                    <w:p w14:paraId="0B993E7C" w14:textId="77777777" w:rsidR="001762EE" w:rsidRPr="001762EE" w:rsidRDefault="001762EE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1762E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農地の管理に困っている方</w:t>
                      </w:r>
                      <w:r w:rsidRPr="001762EE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、</w:t>
                      </w:r>
                      <w:r w:rsidRPr="001762E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農業経営を縮小</w:t>
                      </w:r>
                      <w:r w:rsidRPr="001762EE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を考えている方な</w:t>
                      </w:r>
                      <w:r w:rsidRPr="001762E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ど、ご相談ください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70D70C" w14:textId="77777777" w:rsidR="00216F08" w:rsidRDefault="00216F08"/>
    <w:p w14:paraId="51F69DFB" w14:textId="77777777" w:rsidR="00216F08" w:rsidRDefault="00216F08"/>
    <w:p w14:paraId="7D178FFB" w14:textId="77777777" w:rsidR="00216F08" w:rsidRDefault="00216F08"/>
    <w:p w14:paraId="0BFB7C4F" w14:textId="77777777" w:rsidR="003B1D8D" w:rsidRDefault="003B1D8D"/>
    <w:p w14:paraId="49DC9A5F" w14:textId="77777777" w:rsidR="003B1D8D" w:rsidRDefault="003B1D8D"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24EEC" wp14:editId="365A87E1">
                <wp:simplePos x="0" y="0"/>
                <wp:positionH relativeFrom="margin">
                  <wp:posOffset>-200025</wp:posOffset>
                </wp:positionH>
                <wp:positionV relativeFrom="paragraph">
                  <wp:posOffset>237490</wp:posOffset>
                </wp:positionV>
                <wp:extent cx="1752600" cy="4095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52F6C" w14:textId="77777777" w:rsidR="003B1D8D" w:rsidRDefault="003B1D8D" w:rsidP="003B1D8D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【提供方法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4EEC" id="テキスト ボックス 3" o:spid="_x0000_s1037" type="#_x0000_t202" style="position:absolute;left:0;text-align:left;margin-left:-15.75pt;margin-top:18.7pt;width:138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7V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" fillcolor="window" stroked="f" strokeweight=".5pt">
                <v:textbox>
                  <w:txbxContent>
                    <w:p w14:paraId="1B652F6C" w14:textId="77777777" w:rsidR="003B1D8D" w:rsidRDefault="003B1D8D" w:rsidP="003B1D8D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【提供方法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B06C7" w14:textId="77777777" w:rsidR="003B1D8D" w:rsidRDefault="003B1D8D"/>
    <w:p w14:paraId="3ADFD915" w14:textId="77777777" w:rsidR="003B1D8D" w:rsidRDefault="003B1D8D"/>
    <w:p w14:paraId="3897DDD6" w14:textId="77777777" w:rsidR="003B1D8D" w:rsidRPr="003B1D8D" w:rsidRDefault="00C62C4A" w:rsidP="00C62C4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〇　</w:t>
      </w:r>
      <w:r w:rsidR="003B1D8D" w:rsidRPr="003B1D8D">
        <w:rPr>
          <w:rFonts w:asciiTheme="majorEastAsia" w:eastAsiaTheme="majorEastAsia" w:hAnsiTheme="majorEastAsia" w:hint="eastAsia"/>
          <w:sz w:val="24"/>
          <w:szCs w:val="24"/>
        </w:rPr>
        <w:t>当該啓発広告（案）につきましては、</w:t>
      </w:r>
      <w:r>
        <w:rPr>
          <w:rFonts w:asciiTheme="majorEastAsia" w:eastAsiaTheme="majorEastAsia" w:hAnsiTheme="majorEastAsia" w:hint="eastAsia"/>
          <w:sz w:val="24"/>
          <w:szCs w:val="24"/>
        </w:rPr>
        <w:t>ワード又は</w:t>
      </w:r>
      <w:r w:rsidR="003B1D8D" w:rsidRPr="003B1D8D">
        <w:rPr>
          <w:rFonts w:asciiTheme="majorEastAsia" w:eastAsiaTheme="majorEastAsia" w:hAnsiTheme="majorEastAsia" w:hint="eastAsia"/>
          <w:sz w:val="24"/>
          <w:szCs w:val="24"/>
        </w:rPr>
        <w:t>ＰＤＦで提供させていただきます。</w:t>
      </w:r>
    </w:p>
    <w:p w14:paraId="3526211A" w14:textId="66C8EE4E" w:rsidR="003B1D8D" w:rsidRPr="003B1D8D" w:rsidRDefault="00C62C4A" w:rsidP="00C62C4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〇　</w:t>
      </w:r>
      <w:r w:rsidR="003B1D8D" w:rsidRPr="003B1D8D">
        <w:rPr>
          <w:rFonts w:asciiTheme="majorEastAsia" w:eastAsiaTheme="majorEastAsia" w:hAnsiTheme="majorEastAsia" w:hint="eastAsia"/>
          <w:sz w:val="24"/>
          <w:szCs w:val="24"/>
        </w:rPr>
        <w:t>香川県農地機構（電話０８７－</w:t>
      </w:r>
      <w:r w:rsidR="00927352">
        <w:rPr>
          <w:rFonts w:asciiTheme="majorEastAsia" w:eastAsiaTheme="majorEastAsia" w:hAnsiTheme="majorEastAsia" w:hint="eastAsia"/>
          <w:sz w:val="24"/>
          <w:szCs w:val="24"/>
        </w:rPr>
        <w:t>８１６</w:t>
      </w:r>
      <w:r w:rsidR="003B1D8D" w:rsidRPr="003B1D8D">
        <w:rPr>
          <w:rFonts w:asciiTheme="majorEastAsia" w:eastAsiaTheme="majorEastAsia" w:hAnsiTheme="majorEastAsia" w:hint="eastAsia"/>
          <w:sz w:val="24"/>
          <w:szCs w:val="24"/>
        </w:rPr>
        <w:t>－３</w:t>
      </w:r>
      <w:r w:rsidR="00927352">
        <w:rPr>
          <w:rFonts w:asciiTheme="majorEastAsia" w:eastAsiaTheme="majorEastAsia" w:hAnsiTheme="majorEastAsia" w:hint="eastAsia"/>
          <w:sz w:val="24"/>
          <w:szCs w:val="24"/>
        </w:rPr>
        <w:t>９５５</w:t>
      </w:r>
      <w:r w:rsidR="003B1D8D" w:rsidRPr="003B1D8D">
        <w:rPr>
          <w:rFonts w:asciiTheme="majorEastAsia" w:eastAsiaTheme="majorEastAsia" w:hAnsiTheme="majorEastAsia" w:hint="eastAsia"/>
          <w:sz w:val="24"/>
          <w:szCs w:val="24"/>
        </w:rPr>
        <w:t>）までご連絡ください。</w:t>
      </w:r>
    </w:p>
    <w:p w14:paraId="12D0AB6E" w14:textId="77777777" w:rsidR="003B1D8D" w:rsidRDefault="003B1D8D"/>
    <w:p w14:paraId="6A4D4B4A" w14:textId="77777777" w:rsidR="003B1D8D" w:rsidRDefault="003B1D8D"/>
    <w:p w14:paraId="324E35CB" w14:textId="77777777" w:rsidR="00724D07" w:rsidRDefault="00216F0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B9BE7" wp14:editId="2038CC9B">
                <wp:simplePos x="0" y="0"/>
                <wp:positionH relativeFrom="margin">
                  <wp:posOffset>-622935</wp:posOffset>
                </wp:positionH>
                <wp:positionV relativeFrom="paragraph">
                  <wp:posOffset>6330950</wp:posOffset>
                </wp:positionV>
                <wp:extent cx="6838950" cy="1285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C1487F" w14:textId="77777777" w:rsidR="00216F08" w:rsidRPr="00216F08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16F08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農地の貸借には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Pr="00216F08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香川県農地機構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Pr="00216F08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を活用しましょう</w:t>
                            </w:r>
                            <w:r w:rsidRPr="00216F0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14:paraId="4006F4FF" w14:textId="77777777" w:rsidR="00216F08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14:paraId="65F1B1B4" w14:textId="77777777" w:rsidR="00216F08" w:rsidRDefault="00216F08" w:rsidP="00216F08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香川県農地機構は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農地の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借受け・貸付けの中間的受け皿となり、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農業の担い手への農地の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集積・集約化を進める香川県知事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指定の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安心できる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機関です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80BD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Pr="001E39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香川県農地機構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043B22C8" w14:textId="77777777" w:rsidR="00216F08" w:rsidRPr="00895D0F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760-0068　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高松市松島町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一丁目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17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番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28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号 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香川県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高松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合同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庁舎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TEL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087）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831-3211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9BE7" id="正方形/長方形 2" o:spid="_x0000_s1038" style="position:absolute;left:0;text-align:left;margin-left:-49.05pt;margin-top:498.5pt;width:538.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" fillcolor="window" strokecolor="windowText" strokeweight="1pt">
                <v:textbox>
                  <w:txbxContent>
                    <w:p w14:paraId="06C1487F" w14:textId="77777777" w:rsidR="00216F08" w:rsidRPr="00216F08" w:rsidRDefault="00216F08" w:rsidP="00216F0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16F08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農地の貸借には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「</w:t>
                      </w:r>
                      <w:r w:rsidRPr="00216F08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t>香川県農地機構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」</w:t>
                      </w:r>
                      <w:r w:rsidRPr="00216F08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t>を活用しましょう</w:t>
                      </w:r>
                      <w:r w:rsidRPr="00216F0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!!</w:t>
                      </w:r>
                    </w:p>
                    <w:p w14:paraId="4006F4FF" w14:textId="77777777" w:rsidR="00216F08" w:rsidRDefault="00216F08" w:rsidP="00216F08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14:paraId="65F1B1B4" w14:textId="77777777" w:rsidR="00216F08" w:rsidRDefault="00216F08" w:rsidP="00216F08">
                      <w:pPr>
                        <w:spacing w:line="0" w:lineRule="atLeast"/>
                        <w:ind w:firstLineChars="100" w:firstLine="20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香川県農地機構は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農地の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借受け・貸付けの中間的受け皿となり、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農業の担い手への農地の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集積・集約化を進める香川県知事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指定の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安心できる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機関です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80BD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公益財団法人</w:t>
                      </w:r>
                      <w:r w:rsidRPr="001E39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香川県農地機構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043B22C8" w14:textId="77777777" w:rsidR="00216F08" w:rsidRPr="00895D0F" w:rsidRDefault="00216F08" w:rsidP="00216F0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760-0068　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高松市松島町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一丁目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17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番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28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号 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香川県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高松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合同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庁舎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TEL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087）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831-3211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24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7589" w14:textId="77777777" w:rsidR="00A138ED" w:rsidRDefault="00A138ED" w:rsidP="00CF2823">
      <w:r>
        <w:separator/>
      </w:r>
    </w:p>
  </w:endnote>
  <w:endnote w:type="continuationSeparator" w:id="0">
    <w:p w14:paraId="47F222D9" w14:textId="77777777" w:rsidR="00A138ED" w:rsidRDefault="00A138ED" w:rsidP="00CF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B735" w14:textId="77777777" w:rsidR="00A138ED" w:rsidRDefault="00A138ED" w:rsidP="00CF2823">
      <w:r>
        <w:separator/>
      </w:r>
    </w:p>
  </w:footnote>
  <w:footnote w:type="continuationSeparator" w:id="0">
    <w:p w14:paraId="0E52441B" w14:textId="77777777" w:rsidR="00A138ED" w:rsidRDefault="00A138ED" w:rsidP="00CF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2E"/>
    <w:rsid w:val="000212AF"/>
    <w:rsid w:val="000B0A0B"/>
    <w:rsid w:val="000B0FE1"/>
    <w:rsid w:val="001762EE"/>
    <w:rsid w:val="001E39E4"/>
    <w:rsid w:val="002025E6"/>
    <w:rsid w:val="002119DD"/>
    <w:rsid w:val="00216F08"/>
    <w:rsid w:val="00260071"/>
    <w:rsid w:val="002A4DFE"/>
    <w:rsid w:val="003B0CE9"/>
    <w:rsid w:val="003B1D8D"/>
    <w:rsid w:val="00436C4E"/>
    <w:rsid w:val="00462825"/>
    <w:rsid w:val="004E0C06"/>
    <w:rsid w:val="00532DEE"/>
    <w:rsid w:val="006C1758"/>
    <w:rsid w:val="006D6D39"/>
    <w:rsid w:val="007027F3"/>
    <w:rsid w:val="007222EA"/>
    <w:rsid w:val="00724D07"/>
    <w:rsid w:val="00787114"/>
    <w:rsid w:val="007C0E45"/>
    <w:rsid w:val="007E1630"/>
    <w:rsid w:val="007F195D"/>
    <w:rsid w:val="007F1CBF"/>
    <w:rsid w:val="008031A3"/>
    <w:rsid w:val="00872868"/>
    <w:rsid w:val="00881607"/>
    <w:rsid w:val="00882637"/>
    <w:rsid w:val="008876BE"/>
    <w:rsid w:val="00895D0F"/>
    <w:rsid w:val="008B0BBA"/>
    <w:rsid w:val="008F429F"/>
    <w:rsid w:val="00927352"/>
    <w:rsid w:val="009509BC"/>
    <w:rsid w:val="009855AD"/>
    <w:rsid w:val="00A138ED"/>
    <w:rsid w:val="00AC1CFB"/>
    <w:rsid w:val="00AE75DB"/>
    <w:rsid w:val="00B31941"/>
    <w:rsid w:val="00B70B96"/>
    <w:rsid w:val="00C20C95"/>
    <w:rsid w:val="00C2184A"/>
    <w:rsid w:val="00C62C4A"/>
    <w:rsid w:val="00C80BD3"/>
    <w:rsid w:val="00CA14D8"/>
    <w:rsid w:val="00CE55E7"/>
    <w:rsid w:val="00CE5B1A"/>
    <w:rsid w:val="00CF2823"/>
    <w:rsid w:val="00D6688C"/>
    <w:rsid w:val="00D75C74"/>
    <w:rsid w:val="00DA3B9D"/>
    <w:rsid w:val="00DE62FA"/>
    <w:rsid w:val="00DF6759"/>
    <w:rsid w:val="00E073FC"/>
    <w:rsid w:val="00E31C00"/>
    <w:rsid w:val="00E47E2E"/>
    <w:rsid w:val="00E63BCD"/>
    <w:rsid w:val="00E7464F"/>
    <w:rsid w:val="00ED0972"/>
    <w:rsid w:val="00F27EFB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DF389"/>
  <w15:chartTrackingRefBased/>
  <w15:docId w15:val="{76E740EC-DA7A-41BE-8D54-43A7155E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E2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027F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2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823"/>
  </w:style>
  <w:style w:type="paragraph" w:styleId="a8">
    <w:name w:val="footer"/>
    <w:basedOn w:val="a"/>
    <w:link w:val="a9"/>
    <w:uiPriority w:val="99"/>
    <w:unhideWhenUsed/>
    <w:rsid w:val="00CF2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58492627/RH=b3JkLnlhaG9vLmNvLmpw/RB=/RU=aHR0cDovL2tpZHMud2FucHVnLmNvbS9pbGx1c3QxODkuaHRtbA--/RS=%5eADBrzNMxOpaFBjZ4A906qNuUbBnEqI-;_ylt=A2RCK_BSZONc8xUAGSyU3uV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58492627/RH=b3JkLnlhaG9vLmNvLmpw/RB=/RU=aHR0cDovL2tpZHMud2FucHVnLmNvbS9pbGx1c3QxODkuaHRtbA--/RS=%5EADBrzNMxOpaFBjZ4A906qNuUbBnEqI-;_ylt=A2RCK_BSZONc8xUAGSyU3uV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Kikou03</dc:creator>
  <cp:keywords/>
  <dc:description/>
  <cp:lastModifiedBy>松本周平</cp:lastModifiedBy>
  <cp:revision>15</cp:revision>
  <cp:lastPrinted>2019-05-20T00:20:00Z</cp:lastPrinted>
  <dcterms:created xsi:type="dcterms:W3CDTF">2019-05-17T07:53:00Z</dcterms:created>
  <dcterms:modified xsi:type="dcterms:W3CDTF">2023-07-05T01:55:00Z</dcterms:modified>
</cp:coreProperties>
</file>