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08" w:rsidRPr="00216F08" w:rsidRDefault="00216F08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6838950" cy="3086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D8" w:rsidRPr="00216F08" w:rsidRDefault="00E47E2E" w:rsidP="00CA14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16F08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農地の貸借</w:t>
                            </w:r>
                            <w:r w:rsidR="001E39E4" w:rsidRPr="00216F08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には</w:t>
                            </w:r>
                            <w:r w:rsidR="00216F08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1E39E4"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香川県農地機構</w:t>
                            </w:r>
                            <w:r w:rsidR="00216F08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1E39E4"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を活用しましょう</w:t>
                            </w:r>
                          </w:p>
                          <w:p w:rsidR="007F195D" w:rsidRDefault="007F195D" w:rsidP="009509BC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509BC" w:rsidRDefault="009509BC" w:rsidP="009509BC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509BC" w:rsidRDefault="009509BC" w:rsidP="00216F08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509BC" w:rsidRDefault="009509BC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39E4" w:rsidRPr="007F195D" w:rsidRDefault="007F195D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7F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E7464F" w:rsidRPr="007F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農地の</w:t>
                            </w:r>
                            <w:r w:rsidRPr="007F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貸</w:t>
                            </w:r>
                            <w:r w:rsidR="001E39E4" w:rsidRPr="007F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し手のメリット</w:t>
                            </w:r>
                          </w:p>
                          <w:p w:rsidR="001E39E4" w:rsidRPr="00216F08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・農地中間管理機構は公的機関なので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安心して農地を貸し付けることができます</w:t>
                            </w:r>
                            <w:r w:rsidR="001E39E4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E39E4" w:rsidRPr="00216F08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・農地の受け</w:t>
                            </w:r>
                            <w:r w:rsidR="001E39E4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手を機構が探し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交渉します</w:t>
                            </w:r>
                            <w:r w:rsidR="001E39E4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E39E4" w:rsidRPr="00216F08" w:rsidRDefault="001E39E4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7464F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賃料は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機構から</w:t>
                            </w:r>
                            <w:r w:rsidR="00E7464F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支払われ</w:t>
                            </w:r>
                            <w:r w:rsidR="00E7464F"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契約期間</w:t>
                            </w:r>
                            <w:r w:rsidR="00E7464F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が満了</w:t>
                            </w:r>
                            <w:r w:rsidR="00E7464F"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すれば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農地</w:t>
                            </w:r>
                            <w:r w:rsidR="00E7464F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は確実に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戻ります。</w:t>
                            </w:r>
                          </w:p>
                          <w:p w:rsidR="001E39E4" w:rsidRPr="00216F08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・要件を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満たせば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国の協力金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交付を受けることができます。</w:t>
                            </w:r>
                          </w:p>
                          <w:p w:rsidR="001E39E4" w:rsidRPr="007F195D" w:rsidRDefault="007F195D" w:rsidP="00216F08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7F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E7464F" w:rsidRPr="007F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農地の</w:t>
                            </w:r>
                            <w:r w:rsidRPr="007F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借り</w:t>
                            </w:r>
                            <w:r w:rsidR="00E7464F" w:rsidRPr="007F195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手</w:t>
                            </w:r>
                            <w:r w:rsidR="001E39E4" w:rsidRPr="007F1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のメリット</w:t>
                            </w:r>
                          </w:p>
                          <w:p w:rsidR="00E7464F" w:rsidRPr="00216F08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・個々の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農地の所有者と交渉する必要がなく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契約や賃料の支払い</w:t>
                            </w:r>
                            <w:r w:rsid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も手間なく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:rsidR="00E7464F" w:rsidRPr="00216F08" w:rsidRDefault="00E7464F" w:rsidP="00216F08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・まとまった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農地の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借入れや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分散した農地の集約化が可能となり、</w:t>
                            </w: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農作業の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効率化</w:t>
                            </w:r>
                            <w:r w:rsidR="00CA14D8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CA14D8"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図れます</w:t>
                            </w:r>
                            <w:r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F2823" w:rsidRDefault="00E7464F" w:rsidP="009509BC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A14D8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新規就農者や</w:t>
                            </w:r>
                            <w:r w:rsid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農業参入</w:t>
                            </w:r>
                            <w:r w:rsidR="00CA14D8"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企業なども農地が</w:t>
                            </w:r>
                            <w:r w:rsidR="00CA14D8" w:rsidRPr="00216F0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借りやすくなります</w:t>
                            </w:r>
                            <w:r w:rsidR="00CA14D8" w:rsidRPr="00216F0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509BC" w:rsidRPr="009509BC" w:rsidRDefault="009509BC" w:rsidP="009509BC">
                            <w:pPr>
                              <w:spacing w:line="24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0B0FE1" w:rsidRDefault="00CF2823" w:rsidP="009509BC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香川県農地機構は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借受け・貸付けの中間的受け皿となり、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農業の担い手への農地の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集積・集約化を進める</w:t>
                            </w:r>
                          </w:p>
                          <w:p w:rsidR="002025E6" w:rsidRDefault="00CF2823" w:rsidP="009509BC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香川県知事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指定の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安心できる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機関です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  <w:r w:rsidR="00216F0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16F0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16F0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16F0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16F0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70B96"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="00E47E2E"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 w:rsidR="002025E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F6759" w:rsidRPr="009509BC" w:rsidRDefault="00216F08" w:rsidP="007E163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509B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　　　　　　　　　　　　　　　　</w:t>
                            </w:r>
                            <w:r w:rsidR="00C80BD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="00C80BD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760-0068　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高松市松島町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一丁目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17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番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28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号 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香川県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合同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庁舎</w:t>
                            </w:r>
                            <w:r w:rsidR="00B70B96"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47E2E"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TEL</w:t>
                            </w:r>
                            <w:r w:rsidR="00E47E2E" w:rsidRPr="009509B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（</w:t>
                            </w:r>
                            <w:r w:rsidR="00E47E2E" w:rsidRPr="009509B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087）</w:t>
                            </w:r>
                            <w:r w:rsidR="00E47E2E" w:rsidRPr="009509B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831-3211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32pt;width:538.5pt;height:24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" fillcolor="white [3201]" strokecolor="black [3200]" strokeweight="1pt">
                <v:textbox>
                  <w:txbxContent>
                    <w:p w:rsidR="00CA14D8" w:rsidRPr="00216F08" w:rsidRDefault="00E47E2E" w:rsidP="00CA14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16F08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農地の貸借</w:t>
                      </w:r>
                      <w:r w:rsidR="001E39E4" w:rsidRPr="00216F08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には</w:t>
                      </w:r>
                      <w:r w:rsidR="00216F08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「</w:t>
                      </w:r>
                      <w:r w:rsidR="001E39E4"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香川県農地機構</w:t>
                      </w:r>
                      <w:r w:rsidR="00216F08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」</w:t>
                      </w:r>
                      <w:r w:rsidR="001E39E4"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を活用しましょう</w:t>
                      </w:r>
                    </w:p>
                    <w:p w:rsidR="007F195D" w:rsidRDefault="007F195D" w:rsidP="009509BC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509BC" w:rsidRDefault="009509BC" w:rsidP="009509BC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509BC" w:rsidRDefault="009509BC" w:rsidP="00216F08">
                      <w:pPr>
                        <w:spacing w:line="24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509BC" w:rsidRDefault="009509BC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  <w:p w:rsidR="001E39E4" w:rsidRPr="007F195D" w:rsidRDefault="007F195D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7F19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E7464F" w:rsidRPr="007F19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農地の</w:t>
                      </w:r>
                      <w:r w:rsidRPr="007F19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貸</w:t>
                      </w:r>
                      <w:r w:rsidR="001E39E4" w:rsidRPr="007F19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し手のメリット</w:t>
                      </w:r>
                    </w:p>
                    <w:p w:rsidR="001E39E4" w:rsidRPr="00216F08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・農地中間管理機構は公的機関なので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安心して農地を貸し付けることができます</w:t>
                      </w:r>
                      <w:r w:rsidR="001E39E4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1E39E4" w:rsidRPr="00216F08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・農地の受け</w:t>
                      </w:r>
                      <w:r w:rsidR="001E39E4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手を機構が探し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交渉します</w:t>
                      </w:r>
                      <w:r w:rsidR="001E39E4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1E39E4" w:rsidRPr="00216F08" w:rsidRDefault="001E39E4" w:rsidP="00216F08">
                      <w:pPr>
                        <w:spacing w:line="24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E7464F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賃料は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機構から</w:t>
                      </w:r>
                      <w:r w:rsidR="00E7464F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支払われ</w:t>
                      </w:r>
                      <w:r w:rsidR="00E7464F"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契約期間</w:t>
                      </w:r>
                      <w:r w:rsidR="00E7464F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が満了</w:t>
                      </w:r>
                      <w:r w:rsidR="00E7464F"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すれば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農地</w:t>
                      </w:r>
                      <w:r w:rsidR="00E7464F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は確実に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戻ります。</w:t>
                      </w:r>
                    </w:p>
                    <w:p w:rsidR="001E39E4" w:rsidRPr="00216F08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・要件を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満たせば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国の協力金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交付を受けることができます。</w:t>
                      </w:r>
                    </w:p>
                    <w:p w:rsidR="001E39E4" w:rsidRPr="007F195D" w:rsidRDefault="007F195D" w:rsidP="00216F08">
                      <w:pPr>
                        <w:spacing w:line="240" w:lineRule="exact"/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7F19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●</w:t>
                      </w:r>
                      <w:r w:rsidR="00E7464F" w:rsidRPr="007F19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農地の</w:t>
                      </w:r>
                      <w:r w:rsidRPr="007F19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借り</w:t>
                      </w:r>
                      <w:r w:rsidR="00E7464F" w:rsidRPr="007F195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手</w:t>
                      </w:r>
                      <w:r w:rsidR="001E39E4" w:rsidRPr="007F19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のメリット</w:t>
                      </w:r>
                    </w:p>
                    <w:p w:rsidR="00E7464F" w:rsidRPr="00216F08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・個々の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農地の所有者と交渉する必要がなく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契約や賃料の支払い</w:t>
                      </w:r>
                      <w:r w:rsid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も手間なく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できます。</w:t>
                      </w:r>
                    </w:p>
                    <w:p w:rsidR="00E7464F" w:rsidRPr="00216F08" w:rsidRDefault="00E7464F" w:rsidP="00216F08">
                      <w:pPr>
                        <w:spacing w:line="24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・まとまった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農地の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借入れや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分散した農地の集約化が可能となり、</w:t>
                      </w: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農作業の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効率化</w:t>
                      </w:r>
                      <w:r w:rsidR="00CA14D8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 w:rsidR="00CA14D8"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図れます</w:t>
                      </w:r>
                      <w:r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  <w:p w:rsidR="00CF2823" w:rsidRDefault="00E7464F" w:rsidP="009509BC">
                      <w:pPr>
                        <w:spacing w:line="24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CA14D8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新規就農者や</w:t>
                      </w:r>
                      <w:r w:rsid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農業参入</w:t>
                      </w:r>
                      <w:r w:rsidR="00CA14D8"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企業なども農地が</w:t>
                      </w:r>
                      <w:r w:rsidR="00CA14D8" w:rsidRPr="00216F0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借りやすくなります</w:t>
                      </w:r>
                      <w:r w:rsidR="00CA14D8" w:rsidRPr="00216F0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。</w:t>
                      </w:r>
                    </w:p>
                    <w:p w:rsidR="009509BC" w:rsidRPr="009509BC" w:rsidRDefault="009509BC" w:rsidP="009509BC">
                      <w:pPr>
                        <w:spacing w:line="24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0B0FE1" w:rsidRDefault="00CF2823" w:rsidP="009509BC">
                      <w:pPr>
                        <w:spacing w:line="32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香川県農地機構は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借受け・貸付けの中間的受け皿となり、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農業の担い手への農地の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集積・集約化を進める</w:t>
                      </w:r>
                    </w:p>
                    <w:p w:rsidR="002025E6" w:rsidRDefault="00CF2823" w:rsidP="009509BC">
                      <w:pPr>
                        <w:spacing w:line="320" w:lineRule="exact"/>
                        <w:ind w:firstLineChars="100" w:firstLine="20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香川県知事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指定の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安心できる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機関です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  <w:r w:rsidR="00216F0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216F0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 w:rsidR="00216F0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216F08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 w:rsidR="00216F0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B70B96"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="00E47E2E"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 w:rsidR="002025E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F6759" w:rsidRPr="009509BC" w:rsidRDefault="00216F08" w:rsidP="007E163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9509B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　　　　　　　　　　　　　　　　</w:t>
                      </w:r>
                      <w:r w:rsidR="00C80BD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〒</w:t>
                      </w:r>
                      <w:r w:rsidR="00C80BD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760-0068　</w:t>
                      </w:r>
                      <w:r w:rsidR="00E47E2E"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高松市松島町</w:t>
                      </w:r>
                      <w:r w:rsidR="00E47E2E"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一丁目</w:t>
                      </w:r>
                      <w:r w:rsidR="00E47E2E"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17</w:t>
                      </w:r>
                      <w:r w:rsidR="00E47E2E"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番</w:t>
                      </w:r>
                      <w:r w:rsidR="00E47E2E"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28</w:t>
                      </w:r>
                      <w:r w:rsidR="00E47E2E"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号 </w:t>
                      </w:r>
                      <w:r w:rsidR="00E47E2E"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="00E47E2E"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香川県</w:t>
                      </w:r>
                      <w:r w:rsidR="00E47E2E"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</w:t>
                      </w:r>
                      <w:r w:rsidR="00E47E2E"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合同</w:t>
                      </w:r>
                      <w:r w:rsidR="00E47E2E"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庁舎</w:t>
                      </w:r>
                      <w:r w:rsidR="00B70B96"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E47E2E"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TEL</w:t>
                      </w:r>
                      <w:r w:rsidR="00E47E2E" w:rsidRPr="009509B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（</w:t>
                      </w:r>
                      <w:r w:rsidR="00E47E2E" w:rsidRPr="009509B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087）</w:t>
                      </w:r>
                      <w:r w:rsidR="00E47E2E" w:rsidRPr="009509B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831-3211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6F08">
        <w:rPr>
          <w:rFonts w:ascii="HGP創英角ｺﾞｼｯｸUB" w:eastAsia="HGP創英角ｺﾞｼｯｸUB" w:hAnsi="HGP創英角ｺﾞｼｯｸUB"/>
          <w:sz w:val="28"/>
          <w:szCs w:val="28"/>
        </w:rPr>
        <w:t>１．フルバージョン</w:t>
      </w:r>
    </w:p>
    <w:p w:rsidR="00216F08" w:rsidRDefault="00216F08"/>
    <w:p w:rsidR="00216F08" w:rsidRDefault="00DE62F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B090F" wp14:editId="0E674BB6">
                <wp:simplePos x="0" y="0"/>
                <wp:positionH relativeFrom="margin">
                  <wp:posOffset>3920490</wp:posOffset>
                </wp:positionH>
                <wp:positionV relativeFrom="paragraph">
                  <wp:posOffset>177799</wp:posOffset>
                </wp:positionV>
                <wp:extent cx="1200150" cy="276225"/>
                <wp:effectExtent l="19050" t="1905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5E6" w:rsidRPr="007F195D" w:rsidRDefault="002025E6" w:rsidP="007F195D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9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農地を</w:t>
                            </w:r>
                            <w:r w:rsidRPr="007F195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借りたい人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B090F" id="角丸四角形 18" o:spid="_x0000_s1027" style="position:absolute;left:0;text-align:left;margin-left:308.7pt;margin-top:14pt;width:94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" fillcolor="window" strokecolor="black [3213]" strokeweight="2.25pt">
                <v:stroke joinstyle="miter"/>
                <v:textbox>
                  <w:txbxContent>
                    <w:p w:rsidR="002025E6" w:rsidRPr="007F195D" w:rsidRDefault="002025E6" w:rsidP="007F195D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9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農地を</w:t>
                      </w:r>
                      <w:r w:rsidRPr="007F195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借りたい人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47359" wp14:editId="7A99E93B">
                <wp:simplePos x="0" y="0"/>
                <wp:positionH relativeFrom="margin">
                  <wp:posOffset>2225040</wp:posOffset>
                </wp:positionH>
                <wp:positionV relativeFrom="paragraph">
                  <wp:posOffset>158750</wp:posOffset>
                </wp:positionV>
                <wp:extent cx="1238250" cy="295275"/>
                <wp:effectExtent l="19050" t="1905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5E6" w:rsidRPr="007F195D" w:rsidRDefault="002025E6" w:rsidP="00216F08">
                            <w:pPr>
                              <w:spacing w:line="2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9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香川県</w:t>
                            </w:r>
                            <w:r w:rsidRPr="007F195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47359" id="角丸四角形 17" o:spid="_x0000_s1028" style="position:absolute;left:0;text-align:left;margin-left:175.2pt;margin-top:12.5pt;width:97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" fillcolor="window" strokecolor="#a5a5a5" strokeweight="3pt">
                <v:stroke linestyle="thinThin" joinstyle="miter"/>
                <v:textbox>
                  <w:txbxContent>
                    <w:p w:rsidR="002025E6" w:rsidRPr="007F195D" w:rsidRDefault="002025E6" w:rsidP="00216F08">
                      <w:pPr>
                        <w:spacing w:line="2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9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香川県</w:t>
                      </w:r>
                      <w:r w:rsidRPr="007F195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農地機構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9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82550</wp:posOffset>
                </wp:positionV>
                <wp:extent cx="676275" cy="4095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BC" w:rsidRPr="009509BC" w:rsidRDefault="009509BC" w:rsidP="009509BC">
                            <w:pPr>
                              <w:spacing w:line="2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509BC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農地機構の仕組み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7.6pt;margin-top:6.5pt;width:53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" fillcolor="#ededed [662]" stroked="f" strokeweight="1pt">
                <v:textbox>
                  <w:txbxContent>
                    <w:p w:rsidR="009509BC" w:rsidRPr="009509BC" w:rsidRDefault="009509BC" w:rsidP="009509BC">
                      <w:pPr>
                        <w:spacing w:line="2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509BC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農地機構の仕組み</w:t>
                      </w:r>
                    </w:p>
                  </w:txbxContent>
                </v:textbox>
              </v:rect>
            </w:pict>
          </mc:Fallback>
        </mc:AlternateContent>
      </w:r>
      <w:r w:rsidR="009509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6350</wp:posOffset>
                </wp:positionV>
                <wp:extent cx="642620" cy="31877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88C" w:rsidRPr="009509BC" w:rsidRDefault="00D6688C" w:rsidP="00D6688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09B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借受</w:t>
                            </w:r>
                            <w:r w:rsidR="002025E6" w:rsidRPr="009509B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130.2pt;margin-top:.5pt;width:50.6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" filled="f" stroked="f" strokeweight="1pt">
                <v:textbox>
                  <w:txbxContent>
                    <w:p w:rsidR="00D6688C" w:rsidRPr="009509BC" w:rsidRDefault="00D6688C" w:rsidP="00D6688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 w:rsidRPr="009509B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借受</w:t>
                      </w:r>
                      <w:r w:rsidR="002025E6" w:rsidRPr="009509B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け</w:t>
                      </w:r>
                    </w:p>
                  </w:txbxContent>
                </v:textbox>
              </v:rect>
            </w:pict>
          </mc:Fallback>
        </mc:AlternateContent>
      </w:r>
      <w:r w:rsidR="009509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C6A55" wp14:editId="50B8350A">
                <wp:simplePos x="0" y="0"/>
                <wp:positionH relativeFrom="column">
                  <wp:posOffset>3337560</wp:posOffset>
                </wp:positionH>
                <wp:positionV relativeFrom="paragraph">
                  <wp:posOffset>5080</wp:posOffset>
                </wp:positionV>
                <wp:extent cx="642620" cy="30924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309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5E6" w:rsidRPr="009509BC" w:rsidRDefault="002025E6" w:rsidP="002025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09B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貸付け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A55" id="正方形/長方形 15" o:spid="_x0000_s1031" style="position:absolute;left:0;text-align:left;margin-left:262.8pt;margin-top:.4pt;width:50.6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" filled="f" stroked="f" strokeweight="1pt">
                <v:textbox>
                  <w:txbxContent>
                    <w:p w:rsidR="002025E6" w:rsidRPr="009509BC" w:rsidRDefault="002025E6" w:rsidP="002025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 w:rsidRPr="009509B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18"/>
                        </w:rPr>
                        <w:t>貸付け</w:t>
                      </w:r>
                    </w:p>
                  </w:txbxContent>
                </v:textbox>
              </v:rect>
            </w:pict>
          </mc:Fallback>
        </mc:AlternateContent>
      </w:r>
      <w:r w:rsidR="00216F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177800</wp:posOffset>
                </wp:positionV>
                <wp:extent cx="1190625" cy="2571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571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E6" w:rsidRPr="007F195D" w:rsidRDefault="007F195D" w:rsidP="007F195D">
                            <w:pPr>
                              <w:spacing w:line="2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農地を</w:t>
                            </w:r>
                            <w:r w:rsidR="00DA3B9D" w:rsidRPr="007F195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貸したい人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2" style="position:absolute;left:0;text-align:left;margin-left:43.15pt;margin-top:14pt;width:93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" fillcolor="white [3201]" strokecolor="black [3213]" strokeweight="1.5pt">
                <v:stroke joinstyle="miter"/>
                <v:textbox>
                  <w:txbxContent>
                    <w:p w:rsidR="002025E6" w:rsidRPr="007F195D" w:rsidRDefault="007F195D" w:rsidP="007F195D">
                      <w:pPr>
                        <w:spacing w:line="2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農地を</w:t>
                      </w:r>
                      <w:r w:rsidR="00DA3B9D" w:rsidRPr="007F195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貸したい人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F08" w:rsidRDefault="009509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314325" cy="152400"/>
                <wp:effectExtent l="0" t="19050" r="47625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E1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277.95pt;margin-top:2pt;width:24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" adj="16364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25399</wp:posOffset>
                </wp:positionV>
                <wp:extent cx="314325" cy="142875"/>
                <wp:effectExtent l="0" t="19050" r="47625" b="476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890D" id="右矢印 14" o:spid="_x0000_s1026" type="#_x0000_t13" style="position:absolute;left:0;text-align:left;margin-left:143.7pt;margin-top:2pt;width:24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" adj="16691" fillcolor="black [3200]" strokecolor="black [1600]" strokeweight="1pt"/>
            </w:pict>
          </mc:Fallback>
        </mc:AlternateContent>
      </w:r>
    </w:p>
    <w:p w:rsidR="00216F08" w:rsidRDefault="00216F08"/>
    <w:p w:rsidR="00216F08" w:rsidRDefault="00216F08"/>
    <w:p w:rsidR="00216F08" w:rsidRDefault="00216F08"/>
    <w:p w:rsidR="00216F08" w:rsidRDefault="00216F08"/>
    <w:p w:rsidR="00216F08" w:rsidRDefault="00216F08"/>
    <w:p w:rsidR="00216F08" w:rsidRDefault="00216F08"/>
    <w:p w:rsidR="00216F08" w:rsidRDefault="00216F08"/>
    <w:p w:rsidR="00216F08" w:rsidRDefault="00216F08"/>
    <w:p w:rsidR="00216F08" w:rsidRDefault="00216F08"/>
    <w:p w:rsidR="00216F08" w:rsidRDefault="00216F08"/>
    <w:p w:rsidR="007222EA" w:rsidRDefault="007222EA"/>
    <w:p w:rsidR="00216F08" w:rsidRDefault="007222EA">
      <w:pPr>
        <w:rPr>
          <w:rFonts w:ascii="HGP創英角ｺﾞｼｯｸUB" w:eastAsia="HGP創英角ｺﾞｼｯｸUB" w:hAnsi="HGP創英角ｺﾞｼｯｸUB"/>
          <w:noProof/>
          <w:sz w:val="28"/>
          <w:szCs w:val="28"/>
        </w:rPr>
      </w:pPr>
      <w:r w:rsidRPr="00216F08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69AB5" wp14:editId="67D9F22F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838950" cy="11906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F08" w:rsidRP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16F08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農地の貸借には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香川県農地機構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を活用しましょう</w:t>
                            </w:r>
                          </w:p>
                          <w:p w:rsid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0B0FE1" w:rsidRDefault="00216F08" w:rsidP="000B0FE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香川県農地機構は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借受け・貸付けの中間的受け皿となり、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農業の担い手への農地の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集積・集約化を進める</w:t>
                            </w:r>
                          </w:p>
                          <w:p w:rsidR="00216F08" w:rsidRDefault="00216F08" w:rsidP="00216F0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香川県知事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指定の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安心できる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機関です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16F08" w:rsidRPr="00895D0F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509B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760-0068　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高松市松島町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一丁目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17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番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28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号 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香川県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合同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庁舎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9509B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（</w:t>
                            </w:r>
                            <w:r w:rsidRPr="009509BC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087）</w:t>
                            </w:r>
                            <w:r w:rsidRPr="009509BC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831-3211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9AB5" id="正方形/長方形 6" o:spid="_x0000_s1033" style="position:absolute;left:0;text-align:left;margin-left:0;margin-top:34.45pt;width:538.5pt;height:93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" fillcolor="window" strokecolor="windowText" strokeweight="1pt">
                <v:textbox>
                  <w:txbxContent>
                    <w:p w:rsidR="00216F08" w:rsidRP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16F08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農地の貸借には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「</w:t>
                      </w:r>
                      <w:r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香川県農地機構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」</w:t>
                      </w:r>
                      <w:r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を活用しましょう</w:t>
                      </w:r>
                    </w:p>
                    <w:p w:rsid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0B0FE1" w:rsidRDefault="00216F08" w:rsidP="000B0FE1">
                      <w:pPr>
                        <w:spacing w:line="0" w:lineRule="atLeas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香川県農地機構は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借受け・貸付けの中間的受け皿となり、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農業の担い手への農地の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集積・集約化を進める</w:t>
                      </w:r>
                    </w:p>
                    <w:p w:rsidR="00216F08" w:rsidRDefault="00216F08" w:rsidP="00216F08">
                      <w:pPr>
                        <w:spacing w:line="0" w:lineRule="atLeast"/>
                        <w:ind w:firstLineChars="100" w:firstLine="20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香川県知事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指定の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安心できる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機関です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16F08" w:rsidRPr="00895D0F" w:rsidRDefault="00216F08" w:rsidP="00216F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9509B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760-0068　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高松市松島町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一丁目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17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番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28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号 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香川県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合同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庁舎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TEL</w:t>
                      </w:r>
                      <w:r w:rsidRPr="009509B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（</w:t>
                      </w:r>
                      <w:r w:rsidRPr="009509BC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087）</w:t>
                      </w:r>
                      <w:r w:rsidRPr="009509BC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831-3211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6F08" w:rsidRPr="00216F08">
        <w:rPr>
          <w:rFonts w:ascii="HGP創英角ｺﾞｼｯｸUB" w:eastAsia="HGP創英角ｺﾞｼｯｸUB" w:hAnsi="HGP創英角ｺﾞｼｯｸUB"/>
          <w:sz w:val="28"/>
          <w:szCs w:val="28"/>
        </w:rPr>
        <w:t>２．簡易バージョン</w:t>
      </w:r>
    </w:p>
    <w:p w:rsidR="00216F08" w:rsidRDefault="00216F08"/>
    <w:p w:rsidR="00216F08" w:rsidRDefault="00216F08"/>
    <w:p w:rsidR="00216F08" w:rsidRDefault="00216F08"/>
    <w:p w:rsidR="00216F08" w:rsidRDefault="00216F08"/>
    <w:p w:rsidR="00216F08" w:rsidRDefault="00216F08"/>
    <w:p w:rsidR="00724D07" w:rsidRDefault="00216F0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0317" wp14:editId="6E8636D6">
                <wp:simplePos x="0" y="0"/>
                <wp:positionH relativeFrom="margin">
                  <wp:posOffset>-622935</wp:posOffset>
                </wp:positionH>
                <wp:positionV relativeFrom="paragraph">
                  <wp:posOffset>6330950</wp:posOffset>
                </wp:positionV>
                <wp:extent cx="6838950" cy="1285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F08" w:rsidRP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16F08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農地の貸借には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香川県農地機構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216F08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を活用しましょう</w:t>
                            </w:r>
                            <w:r w:rsidRPr="00216F0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:rsidR="00216F08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216F08" w:rsidRDefault="00216F08" w:rsidP="00216F08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香川県農地機構は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借受け・貸付けの中間的受け皿となり、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農業の担い手への農地の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集積・集約化を進める香川県知事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指定の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安心できる</w:t>
                            </w:r>
                            <w:r w:rsidRPr="00216F0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機関です</w:t>
                            </w:r>
                            <w:r w:rsidRPr="00216F0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80BD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1E39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香川県農地機構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16F08" w:rsidRPr="00895D0F" w:rsidRDefault="00216F08" w:rsidP="00216F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760-0068　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高松市松島町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一丁目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17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番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28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号 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香川県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高松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合同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庁舎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95D0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087）</w:t>
                            </w:r>
                            <w:r w:rsidRPr="00895D0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831-3211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0317" id="正方形/長方形 2" o:spid="_x0000_s1033" style="position:absolute;left:0;text-align:left;margin-left:-49.05pt;margin-top:498.5pt;width:538.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" fillcolor="window" strokecolor="windowText" strokeweight="1pt">
                <v:textbox>
                  <w:txbxContent>
                    <w:p w:rsidR="00216F08" w:rsidRP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16F08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農地の貸借には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「</w:t>
                      </w:r>
                      <w:r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香川県農地機構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」</w:t>
                      </w:r>
                      <w:r w:rsidRPr="00216F08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>を活用しましょう</w:t>
                      </w:r>
                      <w:r w:rsidRPr="00216F0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!!</w:t>
                      </w:r>
                    </w:p>
                    <w:p w:rsidR="00216F08" w:rsidRDefault="00216F08" w:rsidP="00216F08">
                      <w:pPr>
                        <w:spacing w:line="0" w:lineRule="atLeast"/>
                        <w:jc w:val="center"/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</w:pPr>
                    </w:p>
                    <w:p w:rsidR="00216F08" w:rsidRDefault="00216F08" w:rsidP="00216F08">
                      <w:pPr>
                        <w:spacing w:line="0" w:lineRule="atLeast"/>
                        <w:ind w:firstLineChars="100" w:firstLine="20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香川県農地機構は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借受け・貸付けの中間的受け皿となり、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農業の担い手への農地の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集積・集約化を進める香川県知事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指定の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安心できる</w:t>
                      </w:r>
                      <w:r w:rsidRPr="00216F0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機関です</w:t>
                      </w:r>
                      <w:r w:rsidRPr="00216F0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Pr="00C80BD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公益財団法人</w:t>
                      </w:r>
                      <w:r w:rsidRPr="001E39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香川県農地機構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16F08" w:rsidRPr="00895D0F" w:rsidRDefault="00216F08" w:rsidP="00216F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760-0068　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高松市松島町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一丁目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17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番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28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号 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香川県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高松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合同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庁舎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TEL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Pr="00895D0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087）</w:t>
                      </w:r>
                      <w:r w:rsidRPr="00895D0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831-3211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4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95" w:rsidRDefault="00C20C95" w:rsidP="00CF2823">
      <w:r>
        <w:separator/>
      </w:r>
    </w:p>
  </w:endnote>
  <w:endnote w:type="continuationSeparator" w:id="0">
    <w:p w:rsidR="00C20C95" w:rsidRDefault="00C20C95" w:rsidP="00CF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95" w:rsidRDefault="00C20C95" w:rsidP="00CF2823">
      <w:r>
        <w:separator/>
      </w:r>
    </w:p>
  </w:footnote>
  <w:footnote w:type="continuationSeparator" w:id="0">
    <w:p w:rsidR="00C20C95" w:rsidRDefault="00C20C95" w:rsidP="00CF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2E"/>
    <w:rsid w:val="000212AF"/>
    <w:rsid w:val="000B0FE1"/>
    <w:rsid w:val="001E39E4"/>
    <w:rsid w:val="002025E6"/>
    <w:rsid w:val="002119DD"/>
    <w:rsid w:val="00216F08"/>
    <w:rsid w:val="00260071"/>
    <w:rsid w:val="002A4DFE"/>
    <w:rsid w:val="00462825"/>
    <w:rsid w:val="004E0C06"/>
    <w:rsid w:val="007027F3"/>
    <w:rsid w:val="007222EA"/>
    <w:rsid w:val="00724D07"/>
    <w:rsid w:val="007E1630"/>
    <w:rsid w:val="007F195D"/>
    <w:rsid w:val="00881607"/>
    <w:rsid w:val="00882637"/>
    <w:rsid w:val="00895D0F"/>
    <w:rsid w:val="008F429F"/>
    <w:rsid w:val="009509BC"/>
    <w:rsid w:val="009855AD"/>
    <w:rsid w:val="00AC1CFB"/>
    <w:rsid w:val="00AE75DB"/>
    <w:rsid w:val="00B70B96"/>
    <w:rsid w:val="00C20C95"/>
    <w:rsid w:val="00C80BD3"/>
    <w:rsid w:val="00CA14D8"/>
    <w:rsid w:val="00CE55E7"/>
    <w:rsid w:val="00CE5B1A"/>
    <w:rsid w:val="00CF2823"/>
    <w:rsid w:val="00D6688C"/>
    <w:rsid w:val="00D75C74"/>
    <w:rsid w:val="00DA3B9D"/>
    <w:rsid w:val="00DE62FA"/>
    <w:rsid w:val="00DF6759"/>
    <w:rsid w:val="00E073FC"/>
    <w:rsid w:val="00E47E2E"/>
    <w:rsid w:val="00E63BCD"/>
    <w:rsid w:val="00E7464F"/>
    <w:rsid w:val="00F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740EC-DA7A-41BE-8D54-43A7155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E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027F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2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823"/>
  </w:style>
  <w:style w:type="paragraph" w:styleId="a8">
    <w:name w:val="footer"/>
    <w:basedOn w:val="a"/>
    <w:link w:val="a9"/>
    <w:uiPriority w:val="99"/>
    <w:unhideWhenUsed/>
    <w:rsid w:val="00CF28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Kikou03</dc:creator>
  <cp:keywords/>
  <dc:description/>
  <cp:lastModifiedBy>Kikou03</cp:lastModifiedBy>
  <cp:revision>3</cp:revision>
  <cp:lastPrinted>2017-08-04T04:58:00Z</cp:lastPrinted>
  <dcterms:created xsi:type="dcterms:W3CDTF">2017-09-07T23:49:00Z</dcterms:created>
  <dcterms:modified xsi:type="dcterms:W3CDTF">2017-09-07T23:49:00Z</dcterms:modified>
</cp:coreProperties>
</file>